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017F2" w14:textId="77777777" w:rsidR="003058A5" w:rsidRPr="00F247DB" w:rsidRDefault="003058A5" w:rsidP="005C7529">
      <w:pPr>
        <w:ind w:right="-857"/>
        <w:rPr>
          <w:rFonts w:ascii="Arial Unicode MS" w:eastAsia="Arial Unicode MS" w:hAnsi="Arial Unicode MS" w:cs="Arial Unicode MS"/>
          <w:b/>
          <w:color w:val="76923C" w:themeColor="accent3" w:themeShade="BF"/>
          <w:sz w:val="28"/>
          <w:szCs w:val="28"/>
        </w:rPr>
      </w:pPr>
      <w:r w:rsidRPr="00F247DB">
        <w:rPr>
          <w:rFonts w:ascii="Arial Unicode MS" w:eastAsia="Arial Unicode MS" w:hAnsi="Arial Unicode MS" w:cs="Arial Unicode MS"/>
          <w:b/>
          <w:color w:val="76923C" w:themeColor="accent3" w:themeShade="BF"/>
          <w:sz w:val="28"/>
          <w:szCs w:val="28"/>
        </w:rPr>
        <w:t>Fragebogen</w:t>
      </w:r>
    </w:p>
    <w:p w14:paraId="72BBF642" w14:textId="77777777" w:rsidR="003058A5" w:rsidRPr="00F247DB" w:rsidRDefault="003058A5" w:rsidP="005C7529">
      <w:pPr>
        <w:ind w:right="-857"/>
        <w:rPr>
          <w:rFonts w:ascii="Arial Unicode MS" w:eastAsia="Arial Unicode MS" w:hAnsi="Arial Unicode MS" w:cs="Arial Unicode MS"/>
        </w:rPr>
      </w:pPr>
    </w:p>
    <w:p w14:paraId="2FE346FA" w14:textId="77777777" w:rsidR="003058A5" w:rsidRPr="007B32C0" w:rsidRDefault="003058A5" w:rsidP="005C75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857"/>
        <w:rPr>
          <w:rFonts w:ascii="Arial Unicode MS" w:eastAsia="Arial Unicode MS" w:hAnsi="Arial Unicode MS" w:cs="Arial Unicode MS"/>
          <w:color w:val="3C3D3C"/>
          <w:lang w:val="de-DE" w:eastAsia="ja-JP"/>
        </w:rPr>
      </w:pPr>
      <w:r w:rsidRPr="007B32C0">
        <w:rPr>
          <w:rFonts w:ascii="Arial Unicode MS" w:eastAsia="Arial Unicode MS" w:hAnsi="Arial Unicode MS" w:cs="Arial Unicode MS"/>
          <w:color w:val="3C3D3C"/>
          <w:lang w:val="de-DE" w:eastAsia="ja-JP"/>
        </w:rPr>
        <w:t xml:space="preserve">herzlichen </w:t>
      </w:r>
      <w:r w:rsidRPr="007B32C0">
        <w:rPr>
          <w:rFonts w:ascii="Arial Unicode MS" w:eastAsia="Arial Unicode MS" w:hAnsi="Arial Unicode MS" w:cs="Arial Unicode MS"/>
          <w:color w:val="3C3D3C"/>
          <w:u w:val="single"/>
          <w:lang w:val="de-DE" w:eastAsia="ja-JP"/>
        </w:rPr>
        <w:t>Glückwunsch</w:t>
      </w:r>
      <w:r w:rsidRPr="007B32C0">
        <w:rPr>
          <w:rFonts w:ascii="Arial Unicode MS" w:eastAsia="Arial Unicode MS" w:hAnsi="Arial Unicode MS" w:cs="Arial Unicode MS"/>
          <w:color w:val="3C3D3C"/>
          <w:lang w:val="de-DE" w:eastAsia="ja-JP"/>
        </w:rPr>
        <w:t xml:space="preserve"> zu Ihrer Entscheidung, sich selbst etwas Gutes zu tun.</w:t>
      </w:r>
    </w:p>
    <w:p w14:paraId="3D26A82E" w14:textId="77777777" w:rsidR="003058A5" w:rsidRPr="007B32C0" w:rsidRDefault="003058A5" w:rsidP="005C75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857"/>
        <w:rPr>
          <w:rFonts w:ascii="Arial Unicode MS" w:eastAsia="Arial Unicode MS" w:hAnsi="Arial Unicode MS" w:cs="Arial Unicode MS"/>
          <w:color w:val="3C3D3C"/>
          <w:lang w:val="de-DE" w:eastAsia="ja-JP"/>
        </w:rPr>
      </w:pPr>
    </w:p>
    <w:p w14:paraId="0F0ED1DE" w14:textId="721A5E0D" w:rsidR="003058A5" w:rsidRPr="007B32C0" w:rsidRDefault="003058A5" w:rsidP="005C75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857"/>
        <w:rPr>
          <w:rFonts w:ascii="Arial Unicode MS" w:eastAsia="Arial Unicode MS" w:hAnsi="Arial Unicode MS" w:cs="Arial Unicode MS"/>
          <w:color w:val="3C3D3C"/>
          <w:lang w:val="de-DE" w:eastAsia="ja-JP"/>
        </w:rPr>
      </w:pPr>
      <w:r w:rsidRPr="007B32C0">
        <w:rPr>
          <w:rFonts w:ascii="Arial Unicode MS" w:eastAsia="Arial Unicode MS" w:hAnsi="Arial Unicode MS" w:cs="Arial Unicode MS"/>
          <w:color w:val="3C3D3C"/>
          <w:lang w:val="de-DE" w:eastAsia="ja-JP"/>
        </w:rPr>
        <w:t xml:space="preserve">Bitte füllen Sie den folgenden Fragebogen </w:t>
      </w:r>
      <w:r w:rsidRPr="007B32C0">
        <w:rPr>
          <w:rFonts w:ascii="Arial Unicode MS" w:eastAsia="Arial Unicode MS" w:hAnsi="Arial Unicode MS" w:cs="Arial Unicode MS"/>
          <w:color w:val="3C3D3C"/>
          <w:u w:val="single"/>
          <w:lang w:val="de-DE" w:eastAsia="ja-JP"/>
        </w:rPr>
        <w:t>gewissenhaft und wahrheitsgemä</w:t>
      </w:r>
      <w:r w:rsidR="00CF41C9" w:rsidRPr="007B32C0">
        <w:rPr>
          <w:rFonts w:ascii="Arial Unicode MS" w:eastAsia="Arial Unicode MS" w:hAnsi="Arial Unicode MS" w:cs="Arial Unicode MS"/>
          <w:color w:val="3C3D3C"/>
          <w:u w:val="single"/>
          <w:lang w:val="de-DE" w:eastAsia="ja-JP"/>
        </w:rPr>
        <w:t>ss</w:t>
      </w:r>
      <w:r w:rsidRPr="007B32C0">
        <w:rPr>
          <w:rFonts w:ascii="Arial Unicode MS" w:eastAsia="Arial Unicode MS" w:hAnsi="Arial Unicode MS" w:cs="Arial Unicode MS"/>
          <w:color w:val="3C3D3C"/>
          <w:lang w:val="de-DE" w:eastAsia="ja-JP"/>
        </w:rPr>
        <w:t xml:space="preserve"> aus, sodass schon beim ersten Termin Ihre </w:t>
      </w:r>
      <w:r w:rsidRPr="007B32C0">
        <w:rPr>
          <w:rFonts w:ascii="Arial Unicode MS" w:eastAsia="Arial Unicode MS" w:hAnsi="Arial Unicode MS" w:cs="Arial Unicode MS"/>
          <w:color w:val="3C3D3C"/>
          <w:u w:val="single"/>
          <w:lang w:val="de-DE" w:eastAsia="ja-JP"/>
        </w:rPr>
        <w:t>Wünsche, Ziele und individuellen Voraussetzungen</w:t>
      </w:r>
      <w:r w:rsidRPr="007B32C0">
        <w:rPr>
          <w:rFonts w:ascii="Arial Unicode MS" w:eastAsia="Arial Unicode MS" w:hAnsi="Arial Unicode MS" w:cs="Arial Unicode MS"/>
          <w:color w:val="3C3D3C"/>
          <w:lang w:val="de-DE" w:eastAsia="ja-JP"/>
        </w:rPr>
        <w:t xml:space="preserve"> berücksichtigt werden können. Selbstverständlich werden Ihre Angaben </w:t>
      </w:r>
      <w:r w:rsidRPr="007B32C0">
        <w:rPr>
          <w:rFonts w:ascii="Arial Unicode MS" w:eastAsia="Arial Unicode MS" w:hAnsi="Arial Unicode MS" w:cs="Arial Unicode MS"/>
          <w:color w:val="3C3D3C"/>
          <w:u w:val="single"/>
          <w:lang w:val="de-DE" w:eastAsia="ja-JP"/>
        </w:rPr>
        <w:t>vertraulich</w:t>
      </w:r>
      <w:r w:rsidRPr="007B32C0">
        <w:rPr>
          <w:rFonts w:ascii="Arial Unicode MS" w:eastAsia="Arial Unicode MS" w:hAnsi="Arial Unicode MS" w:cs="Arial Unicode MS"/>
          <w:color w:val="3C3D3C"/>
          <w:lang w:val="de-DE" w:eastAsia="ja-JP"/>
        </w:rPr>
        <w:t xml:space="preserve"> behandelt.</w:t>
      </w:r>
    </w:p>
    <w:p w14:paraId="4695ED5E" w14:textId="77777777" w:rsidR="003058A5" w:rsidRPr="007B32C0" w:rsidRDefault="003058A5" w:rsidP="005C75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857"/>
        <w:rPr>
          <w:rFonts w:ascii="Arial Unicode MS" w:eastAsia="Arial Unicode MS" w:hAnsi="Arial Unicode MS" w:cs="Arial Unicode MS"/>
          <w:color w:val="3C3D3C"/>
          <w:lang w:val="de-DE" w:eastAsia="ja-JP"/>
        </w:rPr>
      </w:pPr>
    </w:p>
    <w:p w14:paraId="00C00013" w14:textId="56B10E5E" w:rsidR="003058A5" w:rsidRPr="007B32C0" w:rsidRDefault="003058A5" w:rsidP="005C7529">
      <w:pPr>
        <w:tabs>
          <w:tab w:val="left" w:pos="4395"/>
        </w:tabs>
        <w:ind w:right="-857"/>
        <w:rPr>
          <w:rFonts w:ascii="Arial Unicode MS" w:eastAsia="Arial Unicode MS" w:hAnsi="Arial Unicode MS" w:cs="Arial Unicode MS"/>
          <w:color w:val="3C3D3C"/>
          <w:lang w:val="de-DE" w:eastAsia="ja-JP"/>
        </w:rPr>
      </w:pPr>
      <w:r w:rsidRPr="007B32C0">
        <w:rPr>
          <w:rFonts w:ascii="Arial Unicode MS" w:eastAsia="Arial Unicode MS" w:hAnsi="Arial Unicode MS" w:cs="Arial Unicode MS"/>
          <w:color w:val="3C3D3C"/>
          <w:lang w:val="de-DE" w:eastAsia="ja-JP"/>
        </w:rPr>
        <w:t>Freuen Sie sich schon jetzt auf viele Erfolgsmomente und neues Wohlbefinden!</w:t>
      </w:r>
    </w:p>
    <w:p w14:paraId="60CF92F8" w14:textId="77777777" w:rsidR="003058A5" w:rsidRDefault="003058A5" w:rsidP="003058A5">
      <w:pPr>
        <w:tabs>
          <w:tab w:val="left" w:pos="4395"/>
        </w:tabs>
        <w:rPr>
          <w:rFonts w:ascii="Helvetica" w:eastAsiaTheme="minorEastAsia" w:hAnsi="Helvetica" w:cs="Helvetica"/>
          <w:color w:val="3C3D3C"/>
          <w:sz w:val="22"/>
          <w:szCs w:val="22"/>
          <w:lang w:val="de-DE" w:eastAsia="ja-JP"/>
        </w:rPr>
      </w:pPr>
    </w:p>
    <w:p w14:paraId="16462B89" w14:textId="77777777" w:rsidR="003058A5" w:rsidRPr="00F247DB" w:rsidRDefault="003058A5" w:rsidP="003058A5">
      <w:pPr>
        <w:pStyle w:val="berschrift2"/>
        <w:rPr>
          <w:color w:val="76923C" w:themeColor="accent3" w:themeShade="BF"/>
        </w:rPr>
      </w:pPr>
      <w:r w:rsidRPr="00F247DB">
        <w:rPr>
          <w:color w:val="76923C" w:themeColor="accent3" w:themeShade="BF"/>
        </w:rPr>
        <w:t>Patientendaten</w:t>
      </w:r>
    </w:p>
    <w:p w14:paraId="1D00D3E1" w14:textId="77777777" w:rsidR="000D122C" w:rsidRPr="000D122C" w:rsidRDefault="000D122C" w:rsidP="000D122C">
      <w:pPr>
        <w:rPr>
          <w:sz w:val="8"/>
          <w:szCs w:val="8"/>
        </w:rPr>
      </w:pPr>
    </w:p>
    <w:tbl>
      <w:tblPr>
        <w:tblW w:w="99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9"/>
        <w:gridCol w:w="3225"/>
        <w:gridCol w:w="1759"/>
        <w:gridCol w:w="3225"/>
      </w:tblGrid>
      <w:tr w:rsidR="003058A5" w:rsidRPr="00FB402C" w14:paraId="234A0E49" w14:textId="77777777" w:rsidTr="003058A5">
        <w:trPr>
          <w:trHeight w:val="294"/>
        </w:trPr>
        <w:tc>
          <w:tcPr>
            <w:tcW w:w="1759" w:type="dxa"/>
          </w:tcPr>
          <w:p w14:paraId="43CD1F8D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Name</w:t>
            </w:r>
          </w:p>
        </w:tc>
        <w:tc>
          <w:tcPr>
            <w:tcW w:w="3225" w:type="dxa"/>
            <w:tcBorders>
              <w:bottom w:val="single" w:sz="4" w:space="0" w:color="auto"/>
            </w:tcBorders>
            <w:shd w:val="clear" w:color="auto" w:fill="E6E6E6"/>
          </w:tcPr>
          <w:p w14:paraId="2F4042A2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4F491598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Vorname</w:t>
            </w:r>
          </w:p>
        </w:tc>
        <w:tc>
          <w:tcPr>
            <w:tcW w:w="3225" w:type="dxa"/>
            <w:tcBorders>
              <w:bottom w:val="single" w:sz="4" w:space="0" w:color="auto"/>
            </w:tcBorders>
            <w:shd w:val="clear" w:color="auto" w:fill="E6E6E6"/>
          </w:tcPr>
          <w:p w14:paraId="41CE52C4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19C8780C" w14:textId="77777777" w:rsidTr="003058A5">
        <w:trPr>
          <w:trHeight w:val="265"/>
        </w:trPr>
        <w:tc>
          <w:tcPr>
            <w:tcW w:w="1759" w:type="dxa"/>
          </w:tcPr>
          <w:p w14:paraId="6B12BB44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Strasse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48A71B1C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4DC7E14E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PLZ/Ort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81B48E7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058FCF32" w14:textId="77777777" w:rsidTr="003058A5">
        <w:trPr>
          <w:trHeight w:val="280"/>
        </w:trPr>
        <w:tc>
          <w:tcPr>
            <w:tcW w:w="1759" w:type="dxa"/>
          </w:tcPr>
          <w:p w14:paraId="3AB22BB1" w14:textId="77777777" w:rsidR="003058A5" w:rsidRPr="005C7529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5C7529">
              <w:rPr>
                <w:rFonts w:ascii="Arial Unicode MS" w:eastAsia="Arial Unicode MS" w:hAnsi="Arial Unicode MS" w:cs="Arial Unicode MS"/>
                <w:sz w:val="20"/>
                <w:szCs w:val="20"/>
              </w:rPr>
              <w:t>Tel. Privat/Mobile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6042FC24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04CFDEED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Email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35A7E884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1D0365CE" w14:textId="77777777" w:rsidTr="003058A5">
        <w:trPr>
          <w:trHeight w:val="280"/>
        </w:trPr>
        <w:tc>
          <w:tcPr>
            <w:tcW w:w="1759" w:type="dxa"/>
          </w:tcPr>
          <w:p w14:paraId="790C7053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Tel. Geschäft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6D3E2513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04212CBD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Blutgruppe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7BDF241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621D8CEB" w14:textId="77777777" w:rsidTr="003058A5">
        <w:trPr>
          <w:trHeight w:val="280"/>
        </w:trPr>
        <w:tc>
          <w:tcPr>
            <w:tcW w:w="1759" w:type="dxa"/>
          </w:tcPr>
          <w:p w14:paraId="26656089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Geburtsdatum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1A35334D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05FDC80C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Familienstand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73F03B3D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6574EB63" w14:textId="77777777" w:rsidTr="003058A5">
        <w:trPr>
          <w:trHeight w:val="265"/>
        </w:trPr>
        <w:tc>
          <w:tcPr>
            <w:tcW w:w="1759" w:type="dxa"/>
          </w:tcPr>
          <w:p w14:paraId="22B3F3A8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Kinder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6C97372A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002C3CE0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Krankenkasse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3C27FF2B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14303015" w14:textId="77777777" w:rsidTr="003058A5">
        <w:trPr>
          <w:trHeight w:val="280"/>
        </w:trPr>
        <w:tc>
          <w:tcPr>
            <w:tcW w:w="1759" w:type="dxa"/>
          </w:tcPr>
          <w:p w14:paraId="51772A3A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Arzt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639BD72C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6C9AA699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Strasse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3F61FD7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166FBB14" w14:textId="77777777" w:rsidTr="003058A5">
        <w:trPr>
          <w:trHeight w:val="294"/>
        </w:trPr>
        <w:tc>
          <w:tcPr>
            <w:tcW w:w="1759" w:type="dxa"/>
          </w:tcPr>
          <w:p w14:paraId="17B15938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PLZ/Ort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9B866AE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1759" w:type="dxa"/>
          </w:tcPr>
          <w:p w14:paraId="0247D092" w14:textId="77777777" w:rsidR="003058A5" w:rsidRPr="00FB402C" w:rsidRDefault="003058A5" w:rsidP="003058A5">
            <w:pPr>
              <w:jc w:val="right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Telefon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18191CBA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</w:tbl>
    <w:p w14:paraId="5768BEE3" w14:textId="77777777" w:rsidR="003058A5" w:rsidRPr="00AF0F54" w:rsidRDefault="003058A5" w:rsidP="003058A5">
      <w:pPr>
        <w:tabs>
          <w:tab w:val="left" w:pos="4395"/>
        </w:tabs>
        <w:rPr>
          <w:rFonts w:ascii="Arial" w:hAnsi="Arial" w:cs="Arial"/>
          <w:sz w:val="22"/>
          <w:szCs w:val="22"/>
        </w:rPr>
      </w:pPr>
    </w:p>
    <w:p w14:paraId="686FF563" w14:textId="77777777" w:rsidR="003058A5" w:rsidRPr="00F247DB" w:rsidRDefault="003058A5" w:rsidP="003058A5">
      <w:pPr>
        <w:rPr>
          <w:rFonts w:ascii="Arial Unicode MS" w:eastAsia="Arial Unicode MS" w:hAnsi="Arial Unicode MS" w:cs="Arial Unicode MS"/>
          <w:b/>
          <w:bCs/>
          <w:color w:val="76923C" w:themeColor="accent3" w:themeShade="BF"/>
          <w:sz w:val="22"/>
          <w:szCs w:val="22"/>
        </w:rPr>
      </w:pPr>
      <w:r w:rsidRPr="00F247DB">
        <w:rPr>
          <w:rFonts w:ascii="Arial Unicode MS" w:eastAsia="Arial Unicode MS" w:hAnsi="Arial Unicode MS" w:cs="Arial Unicode MS"/>
          <w:b/>
          <w:bCs/>
          <w:color w:val="76923C" w:themeColor="accent3" w:themeShade="BF"/>
          <w:sz w:val="22"/>
          <w:szCs w:val="22"/>
        </w:rPr>
        <w:t>Kontextfaktoren</w:t>
      </w:r>
    </w:p>
    <w:p w14:paraId="2A25B886" w14:textId="77777777" w:rsidR="003058A5" w:rsidRPr="00054160" w:rsidRDefault="003058A5" w:rsidP="003058A5">
      <w:pPr>
        <w:rPr>
          <w:rFonts w:ascii="Arial Unicode MS" w:eastAsia="Arial Unicode MS" w:hAnsi="Arial Unicode MS" w:cs="Arial Unicode MS"/>
          <w:b/>
          <w:bCs/>
          <w:color w:val="1F497D"/>
          <w:sz w:val="8"/>
          <w:szCs w:val="8"/>
        </w:rPr>
      </w:pPr>
    </w:p>
    <w:tbl>
      <w:tblPr>
        <w:tblW w:w="99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5"/>
        <w:gridCol w:w="7932"/>
      </w:tblGrid>
      <w:tr w:rsidR="003058A5" w:rsidRPr="00FB402C" w14:paraId="2EB32FE3" w14:textId="77777777" w:rsidTr="003058A5">
        <w:trPr>
          <w:trHeight w:val="287"/>
        </w:trPr>
        <w:tc>
          <w:tcPr>
            <w:tcW w:w="2035" w:type="dxa"/>
          </w:tcPr>
          <w:p w14:paraId="0424B331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Beruf</w:t>
            </w:r>
          </w:p>
        </w:tc>
        <w:tc>
          <w:tcPr>
            <w:tcW w:w="7932" w:type="dxa"/>
            <w:tcBorders>
              <w:bottom w:val="single" w:sz="4" w:space="0" w:color="auto"/>
            </w:tcBorders>
            <w:shd w:val="clear" w:color="auto" w:fill="E6E6E6"/>
          </w:tcPr>
          <w:p w14:paraId="0EFB0F5C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5088E482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224C1E1A" w14:textId="77777777" w:rsidTr="003058A5">
        <w:trPr>
          <w:trHeight w:val="274"/>
        </w:trPr>
        <w:tc>
          <w:tcPr>
            <w:tcW w:w="2035" w:type="dxa"/>
          </w:tcPr>
          <w:p w14:paraId="2B40D715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Hobby</w:t>
            </w:r>
          </w:p>
        </w:tc>
        <w:tc>
          <w:tcPr>
            <w:tcW w:w="79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7187FC45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08E5D363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73EB3B3A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79923A4D" w14:textId="77777777" w:rsidTr="003058A5">
        <w:trPr>
          <w:trHeight w:val="546"/>
        </w:trPr>
        <w:tc>
          <w:tcPr>
            <w:tcW w:w="2035" w:type="dxa"/>
          </w:tcPr>
          <w:p w14:paraId="5D2B9300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Momentane und frühere sportl.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Aktivität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en</w:t>
            </w:r>
          </w:p>
        </w:tc>
        <w:tc>
          <w:tcPr>
            <w:tcW w:w="79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6BB352BF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597A4ADE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3970CA0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14CC3822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1D4F3B52" w14:textId="77777777" w:rsidTr="003058A5">
        <w:trPr>
          <w:trHeight w:val="274"/>
        </w:trPr>
        <w:tc>
          <w:tcPr>
            <w:tcW w:w="2035" w:type="dxa"/>
          </w:tcPr>
          <w:p w14:paraId="79D3A6E3" w14:textId="2DBB6D7D" w:rsidR="003058A5" w:rsidRPr="009A0A75" w:rsidRDefault="003058A5" w:rsidP="003058A5">
            <w:pPr>
              <w:rPr>
                <w:rFonts w:ascii="Arial Unicode MS" w:eastAsia="Arial Unicode MS" w:hAnsi="Arial Unicode MS" w:cs="Arial Unicode MS"/>
                <w:sz w:val="8"/>
                <w:szCs w:val="8"/>
              </w:rPr>
            </w:pPr>
          </w:p>
          <w:p w14:paraId="47B649AD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Hauptmotivation</w:t>
            </w:r>
          </w:p>
          <w:p w14:paraId="61810576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für Sport</w:t>
            </w:r>
            <w:r w:rsidR="00F247DB">
              <w:rPr>
                <w:rFonts w:ascii="Arial Unicode MS" w:eastAsia="Arial Unicode MS" w:hAnsi="Arial Unicode MS" w:cs="Arial Unicode MS"/>
                <w:szCs w:val="20"/>
              </w:rPr>
              <w:t xml:space="preserve"> &amp; </w:t>
            </w:r>
          </w:p>
          <w:p w14:paraId="37354B63" w14:textId="0A64244A" w:rsidR="00F247DB" w:rsidRPr="00FB402C" w:rsidRDefault="00F247DB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Bewegung</w:t>
            </w:r>
          </w:p>
        </w:tc>
        <w:tc>
          <w:tcPr>
            <w:tcW w:w="79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1299F121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Gesundheit / Spass / Prävention / Leistung / Naturerlebnis / Stressabbau</w:t>
            </w:r>
          </w:p>
          <w:p w14:paraId="36C44280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oder andere</w:t>
            </w:r>
          </w:p>
          <w:p w14:paraId="2237F53B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 </w:t>
            </w:r>
          </w:p>
          <w:p w14:paraId="57C78BE9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3C016BAC" w14:textId="77777777" w:rsidTr="003058A5">
        <w:trPr>
          <w:trHeight w:val="274"/>
        </w:trPr>
        <w:tc>
          <w:tcPr>
            <w:tcW w:w="2035" w:type="dxa"/>
          </w:tcPr>
          <w:p w14:paraId="03A36BD2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 w:val="8"/>
                <w:szCs w:val="8"/>
              </w:rPr>
            </w:pPr>
          </w:p>
          <w:p w14:paraId="2F6BFF27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Ziel / Wunsch </w:t>
            </w:r>
          </w:p>
          <w:p w14:paraId="5D2846EB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der Therapie /</w:t>
            </w:r>
          </w:p>
          <w:p w14:paraId="6D3597B6" w14:textId="77777777" w:rsidR="003058A5" w:rsidRPr="009A0A75" w:rsidRDefault="003058A5" w:rsidP="003058A5">
            <w:pPr>
              <w:rPr>
                <w:rFonts w:ascii="Arial Unicode MS" w:eastAsia="Arial Unicode MS" w:hAnsi="Arial Unicode MS" w:cs="Arial Unicode MS"/>
                <w:sz w:val="8"/>
                <w:szCs w:val="8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des Trainings</w:t>
            </w:r>
          </w:p>
        </w:tc>
        <w:tc>
          <w:tcPr>
            <w:tcW w:w="79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3C0A0200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66FB8E98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5B9A39D4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6A96756" w14:textId="77777777" w:rsidR="00D03294" w:rsidRDefault="00D03294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6BEE289A" w14:textId="77777777" w:rsidR="00D03294" w:rsidRDefault="00D03294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A989E66" w14:textId="77777777" w:rsidR="00D03294" w:rsidRDefault="00D03294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</w:tbl>
    <w:p w14:paraId="3F55DF2E" w14:textId="77777777" w:rsidR="005C7529" w:rsidRDefault="005C7529" w:rsidP="003058A5">
      <w:pPr>
        <w:pStyle w:val="berschrift2"/>
        <w:rPr>
          <w:rFonts w:ascii="Arial" w:eastAsia="Times New Roman" w:hAnsi="Arial" w:cs="Arial"/>
          <w:b w:val="0"/>
          <w:bCs w:val="0"/>
          <w:color w:val="auto"/>
          <w:szCs w:val="22"/>
          <w:lang w:val="en-US" w:eastAsia="en-US"/>
        </w:rPr>
      </w:pPr>
    </w:p>
    <w:p w14:paraId="5C5FAE38" w14:textId="77777777" w:rsidR="005C7529" w:rsidRDefault="005C7529" w:rsidP="003058A5">
      <w:pPr>
        <w:pStyle w:val="berschrift2"/>
        <w:rPr>
          <w:rFonts w:ascii="Arial" w:eastAsia="Times New Roman" w:hAnsi="Arial" w:cs="Arial"/>
          <w:b w:val="0"/>
          <w:bCs w:val="0"/>
          <w:color w:val="auto"/>
          <w:szCs w:val="22"/>
          <w:lang w:val="en-US" w:eastAsia="en-US"/>
        </w:rPr>
      </w:pPr>
    </w:p>
    <w:p w14:paraId="5DAB7142" w14:textId="77777777" w:rsidR="005C7529" w:rsidRDefault="005C7529" w:rsidP="003058A5">
      <w:pPr>
        <w:pStyle w:val="berschrift2"/>
        <w:rPr>
          <w:rFonts w:ascii="Arial" w:eastAsia="Times New Roman" w:hAnsi="Arial" w:cs="Arial"/>
          <w:b w:val="0"/>
          <w:bCs w:val="0"/>
          <w:color w:val="auto"/>
          <w:szCs w:val="22"/>
          <w:lang w:val="en-US" w:eastAsia="en-US"/>
        </w:rPr>
      </w:pPr>
    </w:p>
    <w:p w14:paraId="4390570A" w14:textId="77777777" w:rsidR="005C7529" w:rsidRDefault="005C7529" w:rsidP="003058A5">
      <w:pPr>
        <w:pStyle w:val="berschrift2"/>
        <w:rPr>
          <w:rFonts w:ascii="Arial" w:eastAsia="Times New Roman" w:hAnsi="Arial" w:cs="Arial"/>
          <w:b w:val="0"/>
          <w:bCs w:val="0"/>
          <w:color w:val="auto"/>
          <w:szCs w:val="22"/>
          <w:lang w:val="en-US" w:eastAsia="en-US"/>
        </w:rPr>
      </w:pPr>
    </w:p>
    <w:p w14:paraId="7A035A4B" w14:textId="77777777" w:rsidR="005C7529" w:rsidRPr="005C7529" w:rsidRDefault="005C7529" w:rsidP="005C7529"/>
    <w:p w14:paraId="1368009D" w14:textId="77777777" w:rsidR="005C7529" w:rsidRDefault="005C7529" w:rsidP="003058A5">
      <w:pPr>
        <w:pStyle w:val="berschrift2"/>
        <w:rPr>
          <w:rFonts w:ascii="Arial" w:eastAsia="Times New Roman" w:hAnsi="Arial" w:cs="Arial"/>
          <w:b w:val="0"/>
          <w:bCs w:val="0"/>
          <w:color w:val="auto"/>
          <w:szCs w:val="22"/>
          <w:lang w:val="en-US" w:eastAsia="en-US"/>
        </w:rPr>
      </w:pPr>
    </w:p>
    <w:p w14:paraId="17EC42AE" w14:textId="77777777" w:rsidR="005C7529" w:rsidRDefault="005C7529" w:rsidP="003058A5">
      <w:pPr>
        <w:pStyle w:val="berschrift2"/>
        <w:rPr>
          <w:rFonts w:ascii="Arial" w:eastAsia="Times New Roman" w:hAnsi="Arial" w:cs="Arial"/>
          <w:b w:val="0"/>
          <w:bCs w:val="0"/>
          <w:color w:val="auto"/>
          <w:szCs w:val="22"/>
          <w:lang w:val="en-US" w:eastAsia="en-US"/>
        </w:rPr>
      </w:pPr>
    </w:p>
    <w:p w14:paraId="608FBA5E" w14:textId="77777777" w:rsidR="003058A5" w:rsidRPr="00F247DB" w:rsidRDefault="003058A5" w:rsidP="003058A5">
      <w:pPr>
        <w:pStyle w:val="berschrift2"/>
        <w:rPr>
          <w:color w:val="76923C" w:themeColor="accent3" w:themeShade="BF"/>
        </w:rPr>
      </w:pPr>
      <w:r w:rsidRPr="00F247DB">
        <w:rPr>
          <w:color w:val="76923C" w:themeColor="accent3" w:themeShade="BF"/>
        </w:rPr>
        <w:t>Aktueller Gesundheitszustand</w:t>
      </w:r>
    </w:p>
    <w:p w14:paraId="04EDA342" w14:textId="77777777" w:rsidR="003058A5" w:rsidRPr="00054160" w:rsidRDefault="003058A5" w:rsidP="003058A5">
      <w:pPr>
        <w:rPr>
          <w:sz w:val="8"/>
          <w:szCs w:val="8"/>
        </w:rPr>
      </w:pPr>
    </w:p>
    <w:tbl>
      <w:tblPr>
        <w:tblW w:w="999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4"/>
        <w:gridCol w:w="8139"/>
        <w:gridCol w:w="19"/>
      </w:tblGrid>
      <w:tr w:rsidR="003058A5" w14:paraId="42756087" w14:textId="77777777" w:rsidTr="003058A5">
        <w:tc>
          <w:tcPr>
            <w:tcW w:w="1835" w:type="dxa"/>
            <w:gridSpan w:val="2"/>
            <w:tcBorders>
              <w:bottom w:val="single" w:sz="4" w:space="0" w:color="auto"/>
            </w:tcBorders>
          </w:tcPr>
          <w:p w14:paraId="2B9CDF2A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Haben Sie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Schmerzen?</w:t>
            </w:r>
          </w:p>
          <w:p w14:paraId="3C2A0CF9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Wenn ja wo?</w:t>
            </w:r>
          </w:p>
          <w:p w14:paraId="34408792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A9DC116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Krankheiten</w:t>
            </w:r>
          </w:p>
          <w:p w14:paraId="010522B1" w14:textId="77777777" w:rsidR="000D122C" w:rsidRDefault="000D122C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oder Mängel</w:t>
            </w:r>
          </w:p>
          <w:p w14:paraId="3D108E88" w14:textId="77777777" w:rsidR="000D122C" w:rsidRDefault="000D122C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(z.B. Eisen-</w:t>
            </w:r>
          </w:p>
          <w:p w14:paraId="3F38D405" w14:textId="77777777" w:rsidR="000D122C" w:rsidRPr="00FB402C" w:rsidRDefault="000D122C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mangel)</w:t>
            </w:r>
          </w:p>
        </w:tc>
        <w:tc>
          <w:tcPr>
            <w:tcW w:w="815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22A963E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6D27482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2CC6A9B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722A2D0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6CCCB9F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9AC663C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5DACC9D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55E85B15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DFB095F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2A36C10" w14:textId="77777777" w:rsidR="003058A5" w:rsidRPr="00FB402C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14:paraId="6431F382" w14:textId="77777777" w:rsidTr="003058A5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04F628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Wann?</w:t>
            </w:r>
          </w:p>
          <w:p w14:paraId="55643193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7FCEB475" w14:textId="77777777" w:rsidR="003058A5" w:rsidRPr="00D00EB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  <w:r w:rsidRPr="00D00EB5">
              <w:rPr>
                <w:rFonts w:ascii="Arial Unicode MS" w:eastAsia="Arial Unicode MS" w:hAnsi="Arial Unicode MS" w:cs="Arial Unicode MS"/>
                <w:szCs w:val="20"/>
              </w:rPr>
              <w:t>Morgens / Abends / Nachts / Wochenende / Jahreszeitlich / Menstruation</w:t>
            </w:r>
          </w:p>
          <w:p w14:paraId="37EDE776" w14:textId="77777777" w:rsidR="003058A5" w:rsidRPr="00FB402C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Andere:</w:t>
            </w:r>
          </w:p>
          <w:p w14:paraId="3CD5768E" w14:textId="77777777" w:rsidR="003058A5" w:rsidRPr="00FB402C" w:rsidRDefault="003058A5" w:rsidP="003058A5">
            <w:pPr>
              <w:tabs>
                <w:tab w:val="left" w:pos="7727"/>
              </w:tabs>
              <w:ind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14:paraId="1697CC57" w14:textId="77777777" w:rsidTr="003058A5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57BED4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Seit wann haben Sie Schmerzen / Beschwerden?</w:t>
            </w:r>
          </w:p>
          <w:p w14:paraId="2040CDD8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712590A3" w14:textId="77777777" w:rsidR="003058A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Akut / </w:t>
            </w:r>
            <w:r w:rsidRPr="00D00EB5">
              <w:rPr>
                <w:rFonts w:ascii="Arial Unicode MS" w:eastAsia="Arial Unicode MS" w:hAnsi="Arial Unicode MS" w:cs="Arial Unicode MS"/>
                <w:szCs w:val="20"/>
              </w:rPr>
              <w:t>chronisch</w:t>
            </w:r>
          </w:p>
          <w:p w14:paraId="492AADC2" w14:textId="77777777" w:rsidR="003058A5" w:rsidRPr="00FB402C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0558BEBA" w14:textId="77777777" w:rsidR="003058A5" w:rsidRPr="00FB402C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i/>
                <w:iCs/>
                <w:szCs w:val="20"/>
              </w:rPr>
              <w:t>Auslöser: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 Unfall / Arbeit / Freizeit / Infektion / Stress / Zugluft</w:t>
            </w:r>
          </w:p>
          <w:p w14:paraId="3899917B" w14:textId="77777777" w:rsidR="003058A5" w:rsidRPr="00D00EB5" w:rsidRDefault="003058A5" w:rsidP="003058A5">
            <w:pPr>
              <w:tabs>
                <w:tab w:val="left" w:pos="7727"/>
              </w:tabs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  <w:r w:rsidRPr="00D00EB5">
              <w:rPr>
                <w:rFonts w:ascii="Arial Unicode MS" w:eastAsia="Arial Unicode MS" w:hAnsi="Arial Unicode MS" w:cs="Arial Unicode MS"/>
                <w:szCs w:val="20"/>
              </w:rPr>
              <w:t>Andere:</w:t>
            </w:r>
          </w:p>
          <w:p w14:paraId="766EE017" w14:textId="77777777" w:rsidR="003058A5" w:rsidRPr="00FB402C" w:rsidRDefault="003058A5" w:rsidP="003058A5">
            <w:pPr>
              <w:widowControl w:val="0"/>
              <w:tabs>
                <w:tab w:val="left" w:pos="7727"/>
              </w:tabs>
              <w:autoSpaceDE w:val="0"/>
              <w:autoSpaceDN w:val="0"/>
              <w:adjustRightInd w:val="0"/>
              <w:spacing w:after="40"/>
              <w:ind w:left="-70" w:right="72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0183E206" w14:textId="77777777" w:rsidTr="00D03294">
        <w:tblPrEx>
          <w:tblBorders>
            <w:bottom w:val="single" w:sz="4" w:space="0" w:color="auto"/>
            <w:insideH w:val="single" w:sz="4" w:space="0" w:color="auto"/>
          </w:tblBorders>
        </w:tblPrEx>
        <w:trPr>
          <w:gridAfter w:val="1"/>
          <w:wAfter w:w="19" w:type="dxa"/>
          <w:cantSplit/>
          <w:trHeight w:val="145"/>
        </w:trPr>
        <w:tc>
          <w:tcPr>
            <w:tcW w:w="177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C30F91" w14:textId="78153FF8" w:rsidR="000D122C" w:rsidRPr="005C7529" w:rsidRDefault="005C7529" w:rsidP="005C7529">
            <w:pPr>
              <w:rPr>
                <w:rFonts w:ascii="Arial Unicode MS" w:eastAsia="Arial Unicode MS" w:hAnsi="Arial Unicode MS" w:cs="Arial Unicode MS"/>
                <w:b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Leiden Sie unter Herz-Kreislauf-störungen / -krankheiten? </w:t>
            </w:r>
          </w:p>
          <w:p w14:paraId="0338EAD2" w14:textId="77777777" w:rsidR="00D03294" w:rsidRDefault="00D03294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9953628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Blutdruck</w:t>
            </w:r>
          </w:p>
          <w:p w14:paraId="2C4B7B65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Ruhepuls</w:t>
            </w:r>
          </w:p>
        </w:tc>
        <w:tc>
          <w:tcPr>
            <w:tcW w:w="8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38F708B1" w14:textId="77777777" w:rsidR="005C7529" w:rsidRPr="000D122C" w:rsidRDefault="005C7529" w:rsidP="005C7529">
            <w:pPr>
              <w:ind w:left="-70"/>
              <w:rPr>
                <w:rFonts w:ascii="Arial Unicode MS" w:eastAsia="Arial Unicode MS" w:hAnsi="Arial Unicode MS" w:cs="Arial Unicode MS"/>
                <w:b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Ja </w:t>
            </w:r>
            <w:r w:rsidRPr="003255B5">
              <w:rPr>
                <w:rFonts w:ascii="ＭＳ ゴシック" w:eastAsia="ＭＳ ゴシック" w:hAnsi="ＭＳ ゴシック"/>
                <w:color w:val="000000"/>
              </w:rPr>
              <w:t>☐</w:t>
            </w:r>
            <w:r>
              <w:rPr>
                <w:rFonts w:ascii="ＭＳ ゴシック" w:eastAsia="ＭＳ ゴシック" w:hAnsi="ＭＳ ゴシック"/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Nein </w:t>
            </w:r>
            <w:r w:rsidRPr="003255B5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  <w:p w14:paraId="272B08A2" w14:textId="77777777" w:rsidR="005C7529" w:rsidRDefault="005C7529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66C99A85" w14:textId="77777777" w:rsidR="003058A5" w:rsidRPr="00FB402C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Druckgefühl / Rhythmusstörungen / Hypertonie / Hypotonie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 oder anderen Beschwerden</w:t>
            </w:r>
          </w:p>
          <w:p w14:paraId="5F39CF6F" w14:textId="77777777" w:rsidR="003058A5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A8CB73B" w14:textId="77777777" w:rsidR="003058A5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35E17F8" w14:textId="77777777" w:rsidR="003058A5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0BCA4E27" w14:textId="77777777" w:rsidR="00D03294" w:rsidRDefault="00D03294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6B24E576" w14:textId="77777777" w:rsidR="003058A5" w:rsidRPr="00FB402C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:rsidRPr="00FB402C" w14:paraId="44E8E019" w14:textId="77777777" w:rsidTr="00D03294">
        <w:tblPrEx>
          <w:tblBorders>
            <w:bottom w:val="single" w:sz="4" w:space="0" w:color="auto"/>
            <w:insideH w:val="single" w:sz="4" w:space="0" w:color="auto"/>
          </w:tblBorders>
        </w:tblPrEx>
        <w:trPr>
          <w:gridAfter w:val="1"/>
          <w:wAfter w:w="19" w:type="dxa"/>
          <w:cantSplit/>
          <w:trHeight w:val="1269"/>
        </w:trPr>
        <w:tc>
          <w:tcPr>
            <w:tcW w:w="177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B82A0ED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Lunge / Atmung</w:t>
            </w:r>
          </w:p>
          <w:p w14:paraId="1D64660A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FAB4694" w14:textId="6BCD19AA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Rauchen </w:t>
            </w:r>
            <w:r w:rsidR="00F247DB">
              <w:rPr>
                <w:rFonts w:ascii="Arial Unicode MS" w:eastAsia="Arial Unicode MS" w:hAnsi="Arial Unicode MS" w:cs="Arial Unicode MS"/>
                <w:szCs w:val="20"/>
              </w:rPr>
              <w:t>Sie</w:t>
            </w:r>
          </w:p>
        </w:tc>
        <w:tc>
          <w:tcPr>
            <w:tcW w:w="8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58BF7767" w14:textId="3ED0D01F" w:rsidR="003058A5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Atemnot / Asthma</w:t>
            </w:r>
            <w:r w:rsidR="00F247DB">
              <w:rPr>
                <w:rFonts w:ascii="Arial Unicode MS" w:eastAsia="Arial Unicode MS" w:hAnsi="Arial Unicode MS" w:cs="Arial Unicode MS"/>
                <w:szCs w:val="20"/>
              </w:rPr>
              <w:t xml:space="preserve"> oder andere Beschwerden</w:t>
            </w:r>
          </w:p>
          <w:p w14:paraId="445489E0" w14:textId="77777777" w:rsidR="003058A5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7A3A3FF2" w14:textId="77777777" w:rsidR="003058A5" w:rsidRDefault="003058A5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7B4247F" w14:textId="19804CB8" w:rsidR="003058A5" w:rsidRPr="00FB402C" w:rsidRDefault="00D03294" w:rsidP="003058A5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Ja </w:t>
            </w:r>
            <w:r w:rsidRPr="003255B5">
              <w:rPr>
                <w:rFonts w:ascii="ＭＳ ゴシック" w:eastAsia="ＭＳ ゴシック" w:hAnsi="ＭＳ ゴシック"/>
                <w:color w:val="000000"/>
              </w:rPr>
              <w:t>☐</w:t>
            </w:r>
            <w:r>
              <w:rPr>
                <w:rFonts w:ascii="ＭＳ ゴシック" w:eastAsia="ＭＳ ゴシック" w:hAnsi="ＭＳ ゴシック"/>
                <w:color w:val="000000"/>
              </w:rPr>
              <w:t xml:space="preserve"> </w:t>
            </w:r>
            <w:r w:rsidR="005C7529">
              <w:rPr>
                <w:rFonts w:ascii="Arial Unicode MS" w:eastAsia="Arial Unicode MS" w:hAnsi="Arial Unicode MS" w:cs="Arial Unicode MS"/>
                <w:szCs w:val="20"/>
              </w:rPr>
              <w:t>wie viel_______</w:t>
            </w:r>
            <w:r w:rsidR="00F847E0">
              <w:rPr>
                <w:rFonts w:ascii="Arial Unicode MS" w:eastAsia="Arial Unicode MS" w:hAnsi="Arial Unicode MS" w:cs="Arial Unicode MS"/>
                <w:szCs w:val="20"/>
              </w:rPr>
              <w:t xml:space="preserve"> </w:t>
            </w:r>
            <w:r w:rsidR="005C7529">
              <w:rPr>
                <w:rFonts w:ascii="Arial Unicode MS" w:eastAsia="Arial Unicode MS" w:hAnsi="Arial Unicode MS" w:cs="Arial Unicode MS"/>
                <w:szCs w:val="20"/>
              </w:rPr>
              <w:t xml:space="preserve">  N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ein </w:t>
            </w:r>
            <w:r w:rsidRPr="003255B5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</w:tr>
      <w:tr w:rsidR="003058A5" w14:paraId="4DA5008F" w14:textId="77777777" w:rsidTr="003058A5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E9EF42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Sind Sie in ärztlicher Behandlung?</w:t>
            </w: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D8C7818" w14:textId="77777777" w:rsidR="003058A5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60E7DE46" w14:textId="77777777" w:rsidR="003058A5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A470E0E" w14:textId="77777777" w:rsidR="003058A5" w:rsidRDefault="003058A5" w:rsidP="000D122C">
            <w:pPr>
              <w:ind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52F2F4C5" w14:textId="77777777" w:rsidR="003058A5" w:rsidRPr="00FB402C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3058A5" w14:paraId="212F3BC3" w14:textId="77777777" w:rsidTr="003058A5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13435E" w14:textId="77777777" w:rsidR="003058A5" w:rsidRPr="00FB402C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Was wurde bisher gemacht? </w:t>
            </w:r>
          </w:p>
          <w:p w14:paraId="540C49AF" w14:textId="77777777" w:rsidR="003058A5" w:rsidRDefault="003058A5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(Behandlungen, Medikamente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)</w:t>
            </w:r>
          </w:p>
          <w:p w14:paraId="2474C02E" w14:textId="77777777" w:rsidR="00D03294" w:rsidRDefault="00D03294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Hat es geholfen</w:t>
            </w:r>
          </w:p>
          <w:p w14:paraId="49BAEDAD" w14:textId="77777777" w:rsidR="00E848FD" w:rsidRDefault="00E848FD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7673A4EC" w14:textId="77777777" w:rsidR="005C7529" w:rsidRPr="00FB402C" w:rsidRDefault="005C7529" w:rsidP="003058A5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4D8AF695" w14:textId="77777777" w:rsidR="003058A5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67228DEA" w14:textId="77777777" w:rsidR="003058A5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3AB3767" w14:textId="77777777" w:rsidR="003058A5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A794BC0" w14:textId="77777777" w:rsidR="003058A5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A5BDCB8" w14:textId="77777777" w:rsidR="003058A5" w:rsidRPr="00FB402C" w:rsidRDefault="003058A5" w:rsidP="003058A5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D03294" w:rsidRPr="00FB402C" w14:paraId="6712B121" w14:textId="77777777" w:rsidTr="00D03294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14752B" w14:textId="77777777" w:rsidR="00D03294" w:rsidRPr="00FB402C" w:rsidRDefault="00D03294" w:rsidP="008204E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Niere / Blase</w:t>
            </w: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27DFB77B" w14:textId="77777777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Nierensteine  /  Entzündungen / Schmerzen</w:t>
            </w:r>
          </w:p>
          <w:p w14:paraId="4C8EC0C0" w14:textId="77777777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1B856224" w14:textId="77777777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D03294" w:rsidRPr="00FB402C" w14:paraId="373F3A9E" w14:textId="77777777" w:rsidTr="00D03294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2225B7" w14:textId="77777777" w:rsidR="00D03294" w:rsidRPr="00FB402C" w:rsidRDefault="00D03294" w:rsidP="008204E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Harn</w:t>
            </w: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600DB871" w14:textId="233CE336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viel / wenig / häufig / Inkontinenz</w:t>
            </w:r>
            <w:r w:rsidR="005C7529">
              <w:rPr>
                <w:rFonts w:ascii="Arial Unicode MS" w:eastAsia="Arial Unicode MS" w:hAnsi="Arial Unicode MS" w:cs="Arial Unicode MS"/>
                <w:szCs w:val="20"/>
              </w:rPr>
              <w:t xml:space="preserve"> / nachts</w:t>
            </w:r>
          </w:p>
          <w:p w14:paraId="0969B486" w14:textId="77777777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D03294" w:rsidRPr="00FB402C" w14:paraId="7DEDD191" w14:textId="77777777" w:rsidTr="00D03294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B8933F" w14:textId="77777777" w:rsidR="00D03294" w:rsidRPr="00FB402C" w:rsidRDefault="00D03294" w:rsidP="008204E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Augen</w:t>
            </w: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36F5952E" w14:textId="77777777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Bindehautentzündung / kurzsichtig / weitsichtig / grauer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/</w:t>
            </w:r>
            <w:r w:rsidRPr="00D00EB5">
              <w:rPr>
                <w:rFonts w:ascii="Arial Unicode MS" w:eastAsia="Arial Unicode MS" w:hAnsi="Arial Unicode MS" w:cs="Arial Unicode MS"/>
                <w:szCs w:val="20"/>
              </w:rPr>
              <w:t xml:space="preserve">grüner Star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/ Druck / Operation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 </w:t>
            </w:r>
          </w:p>
          <w:p w14:paraId="0668CF85" w14:textId="77777777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Andere: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 </w:t>
            </w:r>
          </w:p>
        </w:tc>
      </w:tr>
      <w:tr w:rsidR="00D03294" w:rsidRPr="00FB402C" w14:paraId="783EF273" w14:textId="77777777" w:rsidTr="00D03294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8DA6FB" w14:textId="77777777" w:rsidR="00D03294" w:rsidRDefault="00D03294" w:rsidP="008204E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Ohren</w:t>
            </w:r>
          </w:p>
          <w:p w14:paraId="004BB60B" w14:textId="77777777" w:rsidR="00D03294" w:rsidRPr="00FB402C" w:rsidRDefault="00D03294" w:rsidP="008204E5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Tinitus?</w:t>
            </w: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739362B7" w14:textId="77777777" w:rsidR="00D03294" w:rsidRPr="00FB402C" w:rsidRDefault="00D03294" w:rsidP="00D03294">
            <w:pPr>
              <w:ind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D03294" w:rsidRPr="00FB402C" w14:paraId="4B7A330A" w14:textId="77777777" w:rsidTr="00D03294">
        <w:tc>
          <w:tcPr>
            <w:tcW w:w="1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E82AA1" w14:textId="77777777" w:rsidR="00D03294" w:rsidRPr="00FB402C" w:rsidRDefault="00D03294" w:rsidP="008204E5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Geist – Gedächtnis / Konzentration</w:t>
            </w:r>
          </w:p>
        </w:tc>
        <w:tc>
          <w:tcPr>
            <w:tcW w:w="8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62B817E9" w14:textId="77777777" w:rsidR="00D03294" w:rsidRPr="00FB402C" w:rsidRDefault="00D03294" w:rsidP="00D03294">
            <w:pPr>
              <w:ind w:left="-70" w:right="-105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</w:tbl>
    <w:p w14:paraId="2A04E7F7" w14:textId="77777777" w:rsidR="000D122C" w:rsidRDefault="000D122C" w:rsidP="000D122C">
      <w:pPr>
        <w:pStyle w:val="berschrift2"/>
      </w:pPr>
    </w:p>
    <w:p w14:paraId="1943C6B3" w14:textId="77777777" w:rsidR="00D03294" w:rsidRPr="00D03294" w:rsidRDefault="00D03294" w:rsidP="00D03294"/>
    <w:p w14:paraId="582A7DF1" w14:textId="77777777" w:rsidR="000D122C" w:rsidRPr="00F247DB" w:rsidRDefault="000D122C" w:rsidP="000D122C">
      <w:pPr>
        <w:pStyle w:val="berschrift2"/>
        <w:rPr>
          <w:color w:val="76923C" w:themeColor="accent3" w:themeShade="BF"/>
          <w:u w:val="single"/>
        </w:rPr>
      </w:pPr>
      <w:r w:rsidRPr="00F247DB">
        <w:rPr>
          <w:color w:val="76923C" w:themeColor="accent3" w:themeShade="BF"/>
        </w:rPr>
        <w:t>Sonstiges</w:t>
      </w:r>
    </w:p>
    <w:p w14:paraId="712E7A3D" w14:textId="77777777" w:rsidR="000D122C" w:rsidRPr="00054160" w:rsidRDefault="000D122C" w:rsidP="000D122C">
      <w:pPr>
        <w:rPr>
          <w:sz w:val="8"/>
          <w:szCs w:val="8"/>
        </w:rPr>
      </w:pPr>
    </w:p>
    <w:tbl>
      <w:tblPr>
        <w:tblW w:w="9974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8"/>
        <w:gridCol w:w="8206"/>
      </w:tblGrid>
      <w:tr w:rsidR="000D122C" w:rsidRPr="00FB402C" w14:paraId="041134FD" w14:textId="77777777" w:rsidTr="000D122C">
        <w:trPr>
          <w:cantSplit/>
          <w:trHeight w:val="145"/>
        </w:trPr>
        <w:tc>
          <w:tcPr>
            <w:tcW w:w="1768" w:type="dxa"/>
          </w:tcPr>
          <w:p w14:paraId="1F146163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Nehmen Sie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Medikamente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 /</w:t>
            </w:r>
          </w:p>
          <w:p w14:paraId="6BE8C3BE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Vitamine /</w:t>
            </w:r>
          </w:p>
          <w:p w14:paraId="5BAA3361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Mineralstoffe /</w:t>
            </w:r>
          </w:p>
          <w:p w14:paraId="2B81E4AF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Homöopathika </w:t>
            </w:r>
          </w:p>
          <w:p w14:paraId="312EDC40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Verhütungs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-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mittel</w:t>
            </w:r>
          </w:p>
        </w:tc>
        <w:tc>
          <w:tcPr>
            <w:tcW w:w="8206" w:type="dxa"/>
            <w:shd w:val="clear" w:color="auto" w:fill="E6E6E6"/>
          </w:tcPr>
          <w:p w14:paraId="6DC45272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tbl>
            <w:tblPr>
              <w:tblW w:w="76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8"/>
              <w:gridCol w:w="4811"/>
            </w:tblGrid>
            <w:tr w:rsidR="000D122C" w:rsidRPr="00FB402C" w14:paraId="5D5D8841" w14:textId="77777777" w:rsidTr="000D122C">
              <w:trPr>
                <w:trHeight w:val="145"/>
              </w:trPr>
              <w:tc>
                <w:tcPr>
                  <w:tcW w:w="2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9BDF65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  <w:r w:rsidRPr="00FB402C">
                    <w:rPr>
                      <w:rFonts w:ascii="Arial Unicode MS" w:eastAsia="Arial Unicode MS" w:hAnsi="Arial Unicode MS" w:cs="Arial Unicode MS"/>
                      <w:szCs w:val="20"/>
                    </w:rPr>
                    <w:t>Welche?</w:t>
                  </w:r>
                </w:p>
              </w:tc>
              <w:tc>
                <w:tcPr>
                  <w:tcW w:w="4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D5E275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  <w:r w:rsidRPr="00FB402C">
                    <w:rPr>
                      <w:rFonts w:ascii="Arial Unicode MS" w:eastAsia="Arial Unicode MS" w:hAnsi="Arial Unicode MS" w:cs="Arial Unicode MS"/>
                      <w:szCs w:val="20"/>
                    </w:rPr>
                    <w:t>Wann?</w:t>
                  </w:r>
                </w:p>
              </w:tc>
            </w:tr>
            <w:tr w:rsidR="000D122C" w:rsidRPr="00FB402C" w14:paraId="0B93FE37" w14:textId="77777777" w:rsidTr="000D122C">
              <w:trPr>
                <w:trHeight w:val="145"/>
              </w:trPr>
              <w:tc>
                <w:tcPr>
                  <w:tcW w:w="279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68411913" w14:textId="77777777" w:rsidR="000D12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246BEA96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481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5B13398F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0B0AF1A0" w14:textId="77777777" w:rsidTr="000D122C">
              <w:trPr>
                <w:trHeight w:val="145"/>
              </w:trPr>
              <w:tc>
                <w:tcPr>
                  <w:tcW w:w="2798" w:type="dxa"/>
                  <w:shd w:val="clear" w:color="auto" w:fill="auto"/>
                </w:tcPr>
                <w:p w14:paraId="478C4099" w14:textId="77777777" w:rsidR="000D12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6A970565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4811" w:type="dxa"/>
                  <w:shd w:val="clear" w:color="auto" w:fill="auto"/>
                </w:tcPr>
                <w:p w14:paraId="3EB6EF66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3A863DB3" w14:textId="77777777" w:rsidTr="000D122C">
              <w:trPr>
                <w:trHeight w:val="145"/>
              </w:trPr>
              <w:tc>
                <w:tcPr>
                  <w:tcW w:w="2798" w:type="dxa"/>
                  <w:shd w:val="clear" w:color="auto" w:fill="auto"/>
                </w:tcPr>
                <w:p w14:paraId="3DE44B3C" w14:textId="77777777" w:rsidR="000D12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7A271AE7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4811" w:type="dxa"/>
                  <w:shd w:val="clear" w:color="auto" w:fill="auto"/>
                </w:tcPr>
                <w:p w14:paraId="49401584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70F74E55" w14:textId="77777777" w:rsidTr="000D122C">
              <w:trPr>
                <w:trHeight w:val="145"/>
              </w:trPr>
              <w:tc>
                <w:tcPr>
                  <w:tcW w:w="2798" w:type="dxa"/>
                  <w:shd w:val="clear" w:color="auto" w:fill="auto"/>
                </w:tcPr>
                <w:p w14:paraId="4AF9C036" w14:textId="77777777" w:rsidR="000D122C" w:rsidRDefault="000D122C" w:rsidP="000D122C">
                  <w:pPr>
                    <w:widowControl w:val="0"/>
                    <w:autoSpaceDE w:val="0"/>
                    <w:autoSpaceDN w:val="0"/>
                    <w:adjustRightInd w:val="0"/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6A4FBCB1" w14:textId="77777777" w:rsidR="000D122C" w:rsidRPr="00FB402C" w:rsidRDefault="000D122C" w:rsidP="000D122C">
                  <w:pPr>
                    <w:widowControl w:val="0"/>
                    <w:autoSpaceDE w:val="0"/>
                    <w:autoSpaceDN w:val="0"/>
                    <w:adjustRightInd w:val="0"/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4811" w:type="dxa"/>
                  <w:shd w:val="clear" w:color="auto" w:fill="auto"/>
                </w:tcPr>
                <w:p w14:paraId="1006D3C8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3648D79F" w14:textId="77777777" w:rsidTr="000D122C">
              <w:trPr>
                <w:trHeight w:val="145"/>
              </w:trPr>
              <w:tc>
                <w:tcPr>
                  <w:tcW w:w="2798" w:type="dxa"/>
                  <w:shd w:val="clear" w:color="auto" w:fill="auto"/>
                </w:tcPr>
                <w:p w14:paraId="5A85194D" w14:textId="77777777" w:rsidR="000D12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3F2873B8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4811" w:type="dxa"/>
                  <w:shd w:val="clear" w:color="auto" w:fill="auto"/>
                </w:tcPr>
                <w:p w14:paraId="0DEC1E08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0B7CCA0F" w14:textId="77777777" w:rsidTr="000D122C">
              <w:trPr>
                <w:trHeight w:val="145"/>
              </w:trPr>
              <w:tc>
                <w:tcPr>
                  <w:tcW w:w="2798" w:type="dxa"/>
                  <w:shd w:val="clear" w:color="auto" w:fill="auto"/>
                </w:tcPr>
                <w:p w14:paraId="2384C9E0" w14:textId="77777777" w:rsidR="000D12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color w:val="008000"/>
                      <w:szCs w:val="20"/>
                    </w:rPr>
                  </w:pPr>
                </w:p>
                <w:p w14:paraId="38416B6B" w14:textId="77777777" w:rsidR="000D122C" w:rsidRPr="0081341E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color w:val="008000"/>
                      <w:szCs w:val="20"/>
                    </w:rPr>
                  </w:pPr>
                </w:p>
              </w:tc>
              <w:tc>
                <w:tcPr>
                  <w:tcW w:w="4811" w:type="dxa"/>
                  <w:shd w:val="clear" w:color="auto" w:fill="auto"/>
                </w:tcPr>
                <w:p w14:paraId="40C2C7EE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</w:tbl>
          <w:p w14:paraId="4D6057B2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0F8F5CED" w14:textId="77777777" w:rsidTr="000D122C">
        <w:trPr>
          <w:cantSplit/>
          <w:trHeight w:val="145"/>
        </w:trPr>
        <w:tc>
          <w:tcPr>
            <w:tcW w:w="1768" w:type="dxa"/>
          </w:tcPr>
          <w:p w14:paraId="232A81EA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0C6A3BC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Hatten Sie</w:t>
            </w:r>
          </w:p>
          <w:p w14:paraId="4F841FD7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Operationen /</w:t>
            </w:r>
          </w:p>
          <w:p w14:paraId="1AC64BF5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Unfälle / </w:t>
            </w:r>
          </w:p>
          <w:p w14:paraId="445CA91B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Andere Beschwerden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/</w:t>
            </w:r>
          </w:p>
          <w:p w14:paraId="31D04601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Vollnarkosen?</w:t>
            </w:r>
          </w:p>
          <w:p w14:paraId="1E1A5BFF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744811FC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0BE6F446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206" w:type="dxa"/>
            <w:shd w:val="clear" w:color="auto" w:fill="E6E6E6"/>
          </w:tcPr>
          <w:p w14:paraId="3635E17F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42"/>
              <w:gridCol w:w="1389"/>
              <w:gridCol w:w="3177"/>
            </w:tblGrid>
            <w:tr w:rsidR="000D122C" w:rsidRPr="00FB402C" w14:paraId="357DCE19" w14:textId="77777777" w:rsidTr="000D122C">
              <w:trPr>
                <w:trHeight w:val="145"/>
              </w:trPr>
              <w:tc>
                <w:tcPr>
                  <w:tcW w:w="3042" w:type="dxa"/>
                  <w:shd w:val="clear" w:color="auto" w:fill="auto"/>
                </w:tcPr>
                <w:p w14:paraId="4C18843A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  <w:r w:rsidRPr="00FB402C">
                    <w:rPr>
                      <w:rFonts w:ascii="Arial Unicode MS" w:eastAsia="Arial Unicode MS" w:hAnsi="Arial Unicode MS" w:cs="Arial Unicode MS"/>
                      <w:szCs w:val="20"/>
                    </w:rPr>
                    <w:t>Welche?</w:t>
                  </w:r>
                </w:p>
              </w:tc>
              <w:tc>
                <w:tcPr>
                  <w:tcW w:w="1389" w:type="dxa"/>
                  <w:shd w:val="clear" w:color="auto" w:fill="auto"/>
                </w:tcPr>
                <w:p w14:paraId="63957CA9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  <w:r w:rsidRPr="00FB402C">
                    <w:rPr>
                      <w:rFonts w:ascii="Arial Unicode MS" w:eastAsia="Arial Unicode MS" w:hAnsi="Arial Unicode MS" w:cs="Arial Unicode MS"/>
                      <w:szCs w:val="20"/>
                    </w:rPr>
                    <w:t>Wann?</w:t>
                  </w:r>
                </w:p>
              </w:tc>
              <w:tc>
                <w:tcPr>
                  <w:tcW w:w="3177" w:type="dxa"/>
                  <w:shd w:val="clear" w:color="auto" w:fill="auto"/>
                </w:tcPr>
                <w:p w14:paraId="78DC4631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  <w:r w:rsidRPr="00FB402C">
                    <w:rPr>
                      <w:rFonts w:ascii="Arial Unicode MS" w:eastAsia="Arial Unicode MS" w:hAnsi="Arial Unicode MS" w:cs="Arial Unicode MS"/>
                      <w:szCs w:val="20"/>
                    </w:rPr>
                    <w:t>Verlauf?</w:t>
                  </w:r>
                </w:p>
              </w:tc>
            </w:tr>
            <w:tr w:rsidR="000D122C" w:rsidRPr="00FB402C" w14:paraId="27AAF111" w14:textId="77777777" w:rsidTr="000D122C">
              <w:trPr>
                <w:trHeight w:val="145"/>
              </w:trPr>
              <w:tc>
                <w:tcPr>
                  <w:tcW w:w="3042" w:type="dxa"/>
                  <w:shd w:val="clear" w:color="auto" w:fill="auto"/>
                </w:tcPr>
                <w:p w14:paraId="36585825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1389" w:type="dxa"/>
                  <w:shd w:val="clear" w:color="auto" w:fill="auto"/>
                </w:tcPr>
                <w:p w14:paraId="763A4CB8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359E2169" w14:textId="77777777" w:rsidR="000D122C" w:rsidRDefault="000D122C" w:rsidP="000D122C">
                  <w:pPr>
                    <w:ind w:left="-70"/>
                  </w:pPr>
                </w:p>
                <w:p w14:paraId="0E7488A6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205E8D8B" w14:textId="77777777" w:rsidTr="000D122C">
              <w:trPr>
                <w:trHeight w:val="145"/>
              </w:trPr>
              <w:tc>
                <w:tcPr>
                  <w:tcW w:w="3042" w:type="dxa"/>
                  <w:shd w:val="clear" w:color="auto" w:fill="auto"/>
                </w:tcPr>
                <w:p w14:paraId="63EEEBD2" w14:textId="77777777" w:rsidR="000D122C" w:rsidRPr="00FB402C" w:rsidRDefault="000D122C" w:rsidP="000D122C">
                  <w:pPr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1389" w:type="dxa"/>
                  <w:shd w:val="clear" w:color="auto" w:fill="auto"/>
                </w:tcPr>
                <w:p w14:paraId="5FD9BE8A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3F6F9983" w14:textId="77777777" w:rsidR="000D12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37610737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7FD4AFFC" w14:textId="77777777" w:rsidTr="000D122C">
              <w:trPr>
                <w:trHeight w:val="145"/>
              </w:trPr>
              <w:tc>
                <w:tcPr>
                  <w:tcW w:w="3042" w:type="dxa"/>
                  <w:shd w:val="clear" w:color="auto" w:fill="auto"/>
                </w:tcPr>
                <w:p w14:paraId="6668C8B0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5CE7F4CF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1389" w:type="dxa"/>
                  <w:shd w:val="clear" w:color="auto" w:fill="auto"/>
                </w:tcPr>
                <w:p w14:paraId="49A7801E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39EACD59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  <w:tr w:rsidR="000D122C" w:rsidRPr="00FB402C" w14:paraId="4906FB6D" w14:textId="77777777" w:rsidTr="000D122C">
              <w:trPr>
                <w:trHeight w:val="145"/>
              </w:trPr>
              <w:tc>
                <w:tcPr>
                  <w:tcW w:w="3042" w:type="dxa"/>
                  <w:shd w:val="clear" w:color="auto" w:fill="auto"/>
                </w:tcPr>
                <w:p w14:paraId="1D7062E4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  <w:p w14:paraId="7B8E808B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1389" w:type="dxa"/>
                  <w:shd w:val="clear" w:color="auto" w:fill="auto"/>
                </w:tcPr>
                <w:p w14:paraId="24E64BC9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31F61817" w14:textId="77777777" w:rsidR="000D122C" w:rsidRPr="00FB402C" w:rsidRDefault="000D122C" w:rsidP="000D122C">
                  <w:pPr>
                    <w:ind w:left="-70"/>
                    <w:rPr>
                      <w:rFonts w:ascii="Arial Unicode MS" w:eastAsia="Arial Unicode MS" w:hAnsi="Arial Unicode MS" w:cs="Arial Unicode MS"/>
                      <w:szCs w:val="20"/>
                    </w:rPr>
                  </w:pPr>
                </w:p>
              </w:tc>
            </w:tr>
          </w:tbl>
          <w:p w14:paraId="2BE872F8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133A9D78" w14:textId="77777777" w:rsidTr="000D122C">
        <w:trPr>
          <w:cantSplit/>
          <w:trHeight w:val="145"/>
        </w:trPr>
        <w:tc>
          <w:tcPr>
            <w:tcW w:w="1768" w:type="dxa"/>
          </w:tcPr>
          <w:p w14:paraId="09ECB8DB" w14:textId="2073E392" w:rsidR="000D122C" w:rsidRPr="00FB402C" w:rsidRDefault="00F247DB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Welche Krankheiten sind in Ihrer Familie vorhanden?</w:t>
            </w:r>
          </w:p>
        </w:tc>
        <w:tc>
          <w:tcPr>
            <w:tcW w:w="8206" w:type="dxa"/>
            <w:shd w:val="clear" w:color="auto" w:fill="E6E6E6"/>
          </w:tcPr>
          <w:p w14:paraId="597C6B58" w14:textId="77777777" w:rsidR="000D122C" w:rsidRDefault="000D122C" w:rsidP="000D122C">
            <w:pPr>
              <w:ind w:left="-70"/>
            </w:pPr>
          </w:p>
          <w:p w14:paraId="152EFB3E" w14:textId="77777777" w:rsidR="000D122C" w:rsidRDefault="000D122C" w:rsidP="000D122C">
            <w:pPr>
              <w:ind w:left="-70"/>
            </w:pPr>
          </w:p>
          <w:p w14:paraId="46693F0F" w14:textId="77777777" w:rsidR="000D122C" w:rsidRDefault="000D122C" w:rsidP="000D122C">
            <w:pPr>
              <w:ind w:left="-70"/>
            </w:pPr>
          </w:p>
          <w:p w14:paraId="4EA4EB81" w14:textId="77777777" w:rsidR="000D122C" w:rsidRDefault="000D122C" w:rsidP="000D122C">
            <w:pPr>
              <w:ind w:left="-70"/>
            </w:pPr>
          </w:p>
          <w:p w14:paraId="27EB9187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089C66B4" w14:textId="77777777" w:rsidTr="000D122C">
        <w:trPr>
          <w:cantSplit/>
          <w:trHeight w:val="145"/>
        </w:trPr>
        <w:tc>
          <w:tcPr>
            <w:tcW w:w="1768" w:type="dxa"/>
            <w:tcBorders>
              <w:bottom w:val="nil"/>
            </w:tcBorders>
          </w:tcPr>
          <w:p w14:paraId="18EE21D9" w14:textId="02953217" w:rsidR="00F247DB" w:rsidRDefault="00F247DB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Hatten Sie</w:t>
            </w:r>
          </w:p>
          <w:p w14:paraId="4AB7CBA0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Geburten / </w:t>
            </w:r>
          </w:p>
          <w:p w14:paraId="080B9A76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Dammnähte / </w:t>
            </w:r>
          </w:p>
          <w:p w14:paraId="40315278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K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aiserschnitt</w:t>
            </w:r>
          </w:p>
        </w:tc>
        <w:tc>
          <w:tcPr>
            <w:tcW w:w="8206" w:type="dxa"/>
            <w:tcBorders>
              <w:bottom w:val="nil"/>
            </w:tcBorders>
            <w:shd w:val="clear" w:color="auto" w:fill="E6E6E6"/>
          </w:tcPr>
          <w:p w14:paraId="3F35A8E0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23083155" w14:textId="77777777" w:rsidTr="000D122C">
        <w:trPr>
          <w:cantSplit/>
          <w:trHeight w:val="145"/>
        </w:trPr>
        <w:tc>
          <w:tcPr>
            <w:tcW w:w="1768" w:type="dxa"/>
            <w:tcBorders>
              <w:top w:val="nil"/>
            </w:tcBorders>
          </w:tcPr>
          <w:p w14:paraId="731CCC3F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2D48A51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Narben – wo?</w:t>
            </w:r>
          </w:p>
          <w:p w14:paraId="1ECB21F7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206" w:type="dxa"/>
            <w:tcBorders>
              <w:top w:val="nil"/>
            </w:tcBorders>
            <w:shd w:val="clear" w:color="auto" w:fill="E6E6E6"/>
          </w:tcPr>
          <w:p w14:paraId="71E2C0B7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779BABA5" w14:textId="77777777" w:rsidTr="000D122C">
        <w:trPr>
          <w:cantSplit/>
          <w:trHeight w:val="145"/>
        </w:trPr>
        <w:tc>
          <w:tcPr>
            <w:tcW w:w="1768" w:type="dxa"/>
          </w:tcPr>
          <w:p w14:paraId="0C593F4E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Fremdkörper 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welche /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wo?</w:t>
            </w:r>
          </w:p>
          <w:p w14:paraId="56DE5A5E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206" w:type="dxa"/>
            <w:shd w:val="clear" w:color="auto" w:fill="E6E6E6"/>
          </w:tcPr>
          <w:p w14:paraId="2B3DA97B" w14:textId="77777777" w:rsidR="000D122C" w:rsidRPr="0081341E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color w:val="008000"/>
                <w:szCs w:val="20"/>
              </w:rPr>
            </w:pPr>
          </w:p>
        </w:tc>
      </w:tr>
      <w:tr w:rsidR="000D122C" w:rsidRPr="00FB402C" w14:paraId="358F44C3" w14:textId="77777777" w:rsidTr="000D122C">
        <w:trPr>
          <w:cantSplit/>
          <w:trHeight w:val="145"/>
        </w:trPr>
        <w:tc>
          <w:tcPr>
            <w:tcW w:w="1768" w:type="dxa"/>
          </w:tcPr>
          <w:p w14:paraId="2A14E296" w14:textId="4161287A" w:rsidR="000D122C" w:rsidRPr="00FB402C" w:rsidRDefault="00F247DB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Wie verläuft Ihre </w:t>
            </w:r>
            <w:r w:rsidR="000D122C" w:rsidRPr="00FB402C">
              <w:rPr>
                <w:rFonts w:ascii="Arial Unicode MS" w:eastAsia="Arial Unicode MS" w:hAnsi="Arial Unicode MS" w:cs="Arial Unicode MS"/>
                <w:szCs w:val="20"/>
              </w:rPr>
              <w:t>Menstruat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ion?</w:t>
            </w:r>
          </w:p>
          <w:p w14:paraId="7E4561E4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206" w:type="dxa"/>
            <w:shd w:val="clear" w:color="auto" w:fill="E6E6E6"/>
          </w:tcPr>
          <w:p w14:paraId="46C95A05" w14:textId="793C5B39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 Schmerzhaft / Länge / Stärke</w:t>
            </w:r>
            <w:r w:rsidR="00F247DB">
              <w:rPr>
                <w:rFonts w:ascii="Arial Unicode MS" w:eastAsia="Arial Unicode MS" w:hAnsi="Arial Unicode MS" w:cs="Arial Unicode MS"/>
                <w:szCs w:val="20"/>
              </w:rPr>
              <w:t xml:space="preserve"> / </w:t>
            </w:r>
            <w:r w:rsidR="00F247DB" w:rsidRPr="00FB402C">
              <w:rPr>
                <w:rFonts w:ascii="Arial Unicode MS" w:eastAsia="Arial Unicode MS" w:hAnsi="Arial Unicode MS" w:cs="Arial Unicode MS"/>
                <w:szCs w:val="20"/>
              </w:rPr>
              <w:t>PMS</w:t>
            </w:r>
          </w:p>
        </w:tc>
      </w:tr>
      <w:tr w:rsidR="000D122C" w:rsidRPr="00FB402C" w14:paraId="471CDD71" w14:textId="77777777" w:rsidTr="000D122C">
        <w:trPr>
          <w:cantSplit/>
          <w:trHeight w:val="145"/>
        </w:trPr>
        <w:tc>
          <w:tcPr>
            <w:tcW w:w="1768" w:type="dxa"/>
          </w:tcPr>
          <w:p w14:paraId="544DC99A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Schlaf – wieviel?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Durchschlaf-Probleme?</w:t>
            </w:r>
          </w:p>
        </w:tc>
        <w:tc>
          <w:tcPr>
            <w:tcW w:w="8206" w:type="dxa"/>
            <w:shd w:val="clear" w:color="auto" w:fill="E6E6E6"/>
          </w:tcPr>
          <w:p w14:paraId="473BEDD7" w14:textId="77777777" w:rsidR="000D122C" w:rsidRP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Anzahl</w:t>
            </w:r>
            <w:r w:rsidRPr="000D122C">
              <w:rPr>
                <w:rFonts w:ascii="Arial Unicode MS" w:eastAsia="Arial Unicode MS" w:hAnsi="Arial Unicode MS" w:cs="Arial Unicode MS"/>
                <w:szCs w:val="20"/>
              </w:rPr>
              <w:t xml:space="preserve"> Stunden, Ein-Durchschlafen? Schwitzen, Erwachen am Morgen wie</w:t>
            </w:r>
          </w:p>
          <w:p w14:paraId="6120233A" w14:textId="77777777" w:rsidR="000D12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8F444E8" w14:textId="77777777" w:rsidR="000D12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E045425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61E6385A" w14:textId="77777777" w:rsidTr="000D122C">
        <w:trPr>
          <w:cantSplit/>
          <w:trHeight w:val="145"/>
        </w:trPr>
        <w:tc>
          <w:tcPr>
            <w:tcW w:w="1768" w:type="dxa"/>
          </w:tcPr>
          <w:p w14:paraId="39681543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Verdauung</w:t>
            </w:r>
          </w:p>
        </w:tc>
        <w:tc>
          <w:tcPr>
            <w:tcW w:w="8206" w:type="dxa"/>
            <w:shd w:val="clear" w:color="auto" w:fill="E6E6E6"/>
          </w:tcPr>
          <w:p w14:paraId="690483AE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Völlegefühl / Appetitlosigkeit / Blähungen / Blinddarmoperation / Hämorrhoiden – Wann?</w:t>
            </w:r>
          </w:p>
          <w:p w14:paraId="6D3C89F8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685CE2D" w14:textId="77777777" w:rsidR="000D12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 xml:space="preserve">Stuhlgang: wie oft? </w:t>
            </w:r>
          </w:p>
          <w:p w14:paraId="16438185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36CC97BF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6A454D80" w14:textId="77777777" w:rsidTr="000D122C">
        <w:trPr>
          <w:cantSplit/>
          <w:trHeight w:val="145"/>
        </w:trPr>
        <w:tc>
          <w:tcPr>
            <w:tcW w:w="1768" w:type="dxa"/>
          </w:tcPr>
          <w:p w14:paraId="580CB6DA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Ernährung /</w:t>
            </w:r>
          </w:p>
          <w:p w14:paraId="7ACFA115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tgl.Trinkmenge</w:t>
            </w:r>
          </w:p>
          <w:p w14:paraId="0A63A54F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206" w:type="dxa"/>
            <w:shd w:val="clear" w:color="auto" w:fill="E6E6E6"/>
          </w:tcPr>
          <w:p w14:paraId="38C3C3A6" w14:textId="77777777" w:rsidR="000D122C" w:rsidRDefault="00024E31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Menge von </w:t>
            </w:r>
            <w:r w:rsidR="005C7529">
              <w:rPr>
                <w:rFonts w:ascii="Arial Unicode MS" w:eastAsia="Arial Unicode MS" w:hAnsi="Arial Unicode MS" w:cs="Arial Unicode MS"/>
                <w:szCs w:val="20"/>
              </w:rPr>
              <w:t>Gemüse / Fleisc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h / Fisch / Hülsefrüchte / Milchprodukte usw.</w:t>
            </w:r>
          </w:p>
          <w:p w14:paraId="493578F1" w14:textId="77777777" w:rsidR="00024E31" w:rsidRDefault="00024E31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36D93E3" w14:textId="77777777" w:rsidR="00024E31" w:rsidRDefault="00024E31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BC972C9" w14:textId="63791FBF" w:rsidR="00024E31" w:rsidRPr="00FB402C" w:rsidRDefault="00024E31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5630C424" w14:textId="77777777" w:rsidTr="000D122C">
        <w:trPr>
          <w:cantSplit/>
          <w:trHeight w:val="145"/>
        </w:trPr>
        <w:tc>
          <w:tcPr>
            <w:tcW w:w="1768" w:type="dxa"/>
          </w:tcPr>
          <w:p w14:paraId="4A0BB4C5" w14:textId="1D11222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Gewichts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>-schwankungen</w:t>
            </w:r>
          </w:p>
        </w:tc>
        <w:tc>
          <w:tcPr>
            <w:tcW w:w="8206" w:type="dxa"/>
            <w:shd w:val="clear" w:color="auto" w:fill="E6E6E6"/>
          </w:tcPr>
          <w:p w14:paraId="3E22C01C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14AFAA5F" w14:textId="77777777" w:rsidTr="000D122C">
        <w:trPr>
          <w:cantSplit/>
          <w:trHeight w:val="843"/>
        </w:trPr>
        <w:tc>
          <w:tcPr>
            <w:tcW w:w="17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E18E58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 xml:space="preserve">Stress – wann?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warum?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131E83B6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1ACE598B" w14:textId="77777777" w:rsidTr="000D122C">
        <w:trPr>
          <w:cantSplit/>
          <w:trHeight w:val="558"/>
        </w:trPr>
        <w:tc>
          <w:tcPr>
            <w:tcW w:w="1768" w:type="dxa"/>
            <w:tcBorders>
              <w:top w:val="single" w:sz="4" w:space="0" w:color="auto"/>
              <w:bottom w:val="nil"/>
              <w:right w:val="nil"/>
            </w:tcBorders>
          </w:tcPr>
          <w:p w14:paraId="3227BC67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Eigene Wünsche</w:t>
            </w:r>
          </w:p>
          <w:p w14:paraId="3973969B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22659453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nil"/>
            </w:tcBorders>
            <w:shd w:val="clear" w:color="auto" w:fill="E6E6E6"/>
          </w:tcPr>
          <w:p w14:paraId="2DF7E9BA" w14:textId="77777777" w:rsidR="000D122C" w:rsidRPr="00FB402C" w:rsidRDefault="000D122C" w:rsidP="000D122C">
            <w:pPr>
              <w:ind w:left="-70"/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</w:tbl>
    <w:p w14:paraId="794DDC38" w14:textId="77777777" w:rsidR="000D122C" w:rsidRDefault="000D122C" w:rsidP="000D122C">
      <w:pPr>
        <w:rPr>
          <w:rFonts w:ascii="Arial Unicode MS" w:eastAsia="Arial Unicode MS" w:hAnsi="Arial Unicode MS" w:cs="Arial Unicode MS"/>
          <w:b/>
          <w:bCs/>
          <w:color w:val="1F497D"/>
          <w:sz w:val="22"/>
          <w:szCs w:val="22"/>
        </w:rPr>
      </w:pPr>
    </w:p>
    <w:p w14:paraId="3B064F6C" w14:textId="77777777" w:rsidR="000D122C" w:rsidRPr="00F247DB" w:rsidRDefault="000D122C" w:rsidP="000D122C">
      <w:pPr>
        <w:rPr>
          <w:rFonts w:ascii="Arial Unicode MS" w:eastAsia="Arial Unicode MS" w:hAnsi="Arial Unicode MS" w:cs="Arial Unicode MS"/>
          <w:b/>
          <w:bCs/>
          <w:color w:val="76923C" w:themeColor="accent3" w:themeShade="BF"/>
          <w:sz w:val="22"/>
          <w:szCs w:val="22"/>
        </w:rPr>
      </w:pPr>
      <w:r w:rsidRPr="00F247DB">
        <w:rPr>
          <w:rFonts w:ascii="Arial Unicode MS" w:eastAsia="Arial Unicode MS" w:hAnsi="Arial Unicode MS" w:cs="Arial Unicode MS"/>
          <w:b/>
          <w:bCs/>
          <w:color w:val="76923C" w:themeColor="accent3" w:themeShade="BF"/>
          <w:sz w:val="22"/>
          <w:szCs w:val="22"/>
        </w:rPr>
        <w:t>Zähne / Kiefer</w:t>
      </w:r>
    </w:p>
    <w:p w14:paraId="7C21BE78" w14:textId="77777777" w:rsidR="000D122C" w:rsidRPr="00054160" w:rsidRDefault="000D122C" w:rsidP="000D122C">
      <w:pPr>
        <w:rPr>
          <w:rFonts w:ascii="Arial Unicode MS" w:eastAsia="Arial Unicode MS" w:hAnsi="Arial Unicode MS" w:cs="Arial Unicode MS"/>
          <w:b/>
          <w:bCs/>
          <w:color w:val="1F497D"/>
          <w:sz w:val="8"/>
          <w:szCs w:val="8"/>
        </w:rPr>
      </w:pPr>
    </w:p>
    <w:tbl>
      <w:tblPr>
        <w:tblW w:w="99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9"/>
        <w:gridCol w:w="8208"/>
      </w:tblGrid>
      <w:tr w:rsidR="000D122C" w:rsidRPr="00FB402C" w14:paraId="7DA969A6" w14:textId="77777777" w:rsidTr="000D122C">
        <w:trPr>
          <w:trHeight w:val="287"/>
        </w:trPr>
        <w:tc>
          <w:tcPr>
            <w:tcW w:w="1759" w:type="dxa"/>
          </w:tcPr>
          <w:p w14:paraId="3557F7ED" w14:textId="0ACF1D10" w:rsidR="00F247DB" w:rsidRDefault="00F247DB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Haben Sie</w:t>
            </w:r>
          </w:p>
          <w:p w14:paraId="3594F270" w14:textId="3409114D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Cs w:val="20"/>
              </w:rPr>
              <w:t>Füllungen Implantate</w:t>
            </w:r>
            <w:r w:rsidR="00F247DB">
              <w:rPr>
                <w:rFonts w:ascii="Arial Unicode MS" w:eastAsia="Arial Unicode MS" w:hAnsi="Arial Unicode MS" w:cs="Arial Unicode MS"/>
                <w:szCs w:val="20"/>
              </w:rPr>
              <w:t>?</w:t>
            </w:r>
          </w:p>
        </w:tc>
        <w:tc>
          <w:tcPr>
            <w:tcW w:w="8208" w:type="dxa"/>
            <w:shd w:val="clear" w:color="auto" w:fill="E6E6E6"/>
          </w:tcPr>
          <w:p w14:paraId="2E257B72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D00EB5">
              <w:rPr>
                <w:rFonts w:ascii="Arial Unicode MS" w:eastAsia="Arial Unicode MS" w:hAnsi="Arial Unicode MS" w:cs="Arial Unicode MS"/>
                <w:szCs w:val="20"/>
              </w:rPr>
              <w:t xml:space="preserve">SiAg=Amalgam </w:t>
            </w:r>
            <w:r w:rsidRPr="00FB402C">
              <w:rPr>
                <w:rFonts w:ascii="Arial Unicode MS" w:eastAsia="Arial Unicode MS" w:hAnsi="Arial Unicode MS" w:cs="Arial Unicode MS"/>
                <w:szCs w:val="20"/>
              </w:rPr>
              <w:t>/ Kunststoff / Gold / Keramik</w:t>
            </w:r>
          </w:p>
          <w:p w14:paraId="6EFD8633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FB402C">
              <w:rPr>
                <w:rFonts w:ascii="Arial Unicode MS" w:eastAsia="Arial Unicode MS" w:hAnsi="Arial Unicode MS" w:cs="Arial Unicode MS"/>
                <w:szCs w:val="20"/>
              </w:rPr>
              <w:t>Prothese / Dev.=devitale Zähne / Entz</w:t>
            </w:r>
            <w:proofErr w:type="gramStart"/>
            <w:r w:rsidRPr="00FB402C">
              <w:rPr>
                <w:rFonts w:ascii="Arial Unicode MS" w:eastAsia="Arial Unicode MS" w:hAnsi="Arial Unicode MS" w:cs="Arial Unicode MS"/>
                <w:szCs w:val="20"/>
              </w:rPr>
              <w:t>.=</w:t>
            </w:r>
            <w:proofErr w:type="gramEnd"/>
            <w:r w:rsidRPr="00FB402C">
              <w:rPr>
                <w:rFonts w:ascii="Arial Unicode MS" w:eastAsia="Arial Unicode MS" w:hAnsi="Arial Unicode MS" w:cs="Arial Unicode MS"/>
                <w:szCs w:val="20"/>
              </w:rPr>
              <w:t>Entzündungen</w:t>
            </w:r>
            <w:r>
              <w:rPr>
                <w:rFonts w:ascii="Arial Unicode MS" w:eastAsia="Arial Unicode MS" w:hAnsi="Arial Unicode MS" w:cs="Arial Unicode MS"/>
                <w:szCs w:val="20"/>
              </w:rPr>
              <w:t xml:space="preserve">  </w:t>
            </w:r>
          </w:p>
          <w:p w14:paraId="0F123ECD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  <w:p w14:paraId="4A000415" w14:textId="77777777" w:rsidR="000D122C" w:rsidRPr="00FB40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  <w:tr w:rsidR="000D122C" w:rsidRPr="00FB402C" w14:paraId="48901241" w14:textId="77777777" w:rsidTr="000D122C">
        <w:trPr>
          <w:trHeight w:val="287"/>
        </w:trPr>
        <w:tc>
          <w:tcPr>
            <w:tcW w:w="1759" w:type="dxa"/>
          </w:tcPr>
          <w:p w14:paraId="67470535" w14:textId="77777777" w:rsidR="000D122C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  <w:tc>
          <w:tcPr>
            <w:tcW w:w="8208" w:type="dxa"/>
            <w:shd w:val="clear" w:color="auto" w:fill="E6E6E6"/>
          </w:tcPr>
          <w:p w14:paraId="2A9F9E7E" w14:textId="77777777" w:rsidR="000D122C" w:rsidRPr="00D00EB5" w:rsidRDefault="000D122C" w:rsidP="000D122C">
            <w:pPr>
              <w:rPr>
                <w:rFonts w:ascii="Arial Unicode MS" w:eastAsia="Arial Unicode MS" w:hAnsi="Arial Unicode MS" w:cs="Arial Unicode MS"/>
                <w:szCs w:val="20"/>
              </w:rPr>
            </w:pPr>
          </w:p>
        </w:tc>
      </w:tr>
    </w:tbl>
    <w:p w14:paraId="5A191038" w14:textId="77777777" w:rsidR="009646EA" w:rsidRDefault="009646EA"/>
    <w:p w14:paraId="0E900E90" w14:textId="77777777" w:rsidR="008204E5" w:rsidRDefault="008204E5"/>
    <w:p w14:paraId="478B5219" w14:textId="3A67CC96" w:rsidR="008204E5" w:rsidRDefault="008204E5"/>
    <w:p w14:paraId="46D9743B" w14:textId="0B56156F" w:rsidR="008204E5" w:rsidRDefault="008204E5"/>
    <w:p w14:paraId="1759D0CB" w14:textId="5B6D6E55" w:rsidR="003C432A" w:rsidRPr="00F247DB" w:rsidRDefault="003C432A" w:rsidP="003C432A">
      <w:pPr>
        <w:widowControl w:val="0"/>
        <w:autoSpaceDE w:val="0"/>
        <w:autoSpaceDN w:val="0"/>
        <w:adjustRightInd w:val="0"/>
        <w:spacing w:after="360"/>
        <w:rPr>
          <w:rFonts w:ascii="Arial" w:eastAsiaTheme="minorEastAsia" w:hAnsi="Arial" w:cs="Arial"/>
          <w:b/>
          <w:bCs/>
          <w:color w:val="76923C" w:themeColor="accent3" w:themeShade="BF"/>
          <w:sz w:val="28"/>
          <w:szCs w:val="28"/>
          <w:lang w:val="de-DE" w:eastAsia="ja-JP"/>
        </w:rPr>
      </w:pPr>
      <w:r w:rsidRPr="00F247DB">
        <w:rPr>
          <w:rFonts w:ascii="Arial" w:eastAsiaTheme="minorEastAsia" w:hAnsi="Arial" w:cs="Arial"/>
          <w:b/>
          <w:bCs/>
          <w:color w:val="76923C" w:themeColor="accent3" w:themeShade="BF"/>
          <w:sz w:val="28"/>
          <w:szCs w:val="28"/>
          <w:lang w:val="de-DE" w:eastAsia="ja-JP"/>
        </w:rPr>
        <w:t>Fragebogen</w:t>
      </w:r>
    </w:p>
    <w:p w14:paraId="1F4CCB89" w14:textId="13E14A7A" w:rsidR="008204E5" w:rsidRDefault="008204E5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>Der Fragebogen mit den Gesundheitsangaben und den Zielsetzungen ist Pflicht und vor unserem ersten Treffen auszufüllen. Jegliche Daten unterliegen dem Datenschutz und werden absolut vertraulich behandelt.</w:t>
      </w:r>
    </w:p>
    <w:p w14:paraId="7CF10A24" w14:textId="0963904A" w:rsidR="003C432A" w:rsidRDefault="003C432A" w:rsidP="0076253C">
      <w:pPr>
        <w:widowControl w:val="0"/>
        <w:autoSpaceDE w:val="0"/>
        <w:autoSpaceDN w:val="0"/>
        <w:adjustRightInd w:val="0"/>
        <w:spacing w:after="360"/>
        <w:rPr>
          <w:rFonts w:ascii="Arial" w:eastAsiaTheme="minorEastAsia" w:hAnsi="Arial" w:cs="Arial"/>
          <w:b/>
          <w:bCs/>
          <w:sz w:val="28"/>
          <w:szCs w:val="28"/>
          <w:lang w:val="de-DE" w:eastAsia="ja-JP"/>
        </w:rPr>
      </w:pPr>
    </w:p>
    <w:p w14:paraId="1B36F3CE" w14:textId="577D175D" w:rsidR="003C432A" w:rsidRPr="00F247DB" w:rsidRDefault="003C432A" w:rsidP="0076253C">
      <w:pPr>
        <w:widowControl w:val="0"/>
        <w:autoSpaceDE w:val="0"/>
        <w:autoSpaceDN w:val="0"/>
        <w:adjustRightInd w:val="0"/>
        <w:spacing w:after="360"/>
        <w:rPr>
          <w:rFonts w:ascii="Arial" w:eastAsiaTheme="minorEastAsia" w:hAnsi="Arial" w:cs="Arial"/>
          <w:b/>
          <w:bCs/>
          <w:color w:val="76923C" w:themeColor="accent3" w:themeShade="BF"/>
          <w:sz w:val="28"/>
          <w:szCs w:val="28"/>
          <w:lang w:val="de-DE" w:eastAsia="ja-JP"/>
        </w:rPr>
      </w:pPr>
      <w:r w:rsidRPr="00F247DB">
        <w:rPr>
          <w:rFonts w:ascii="Arial" w:eastAsiaTheme="minorEastAsia" w:hAnsi="Arial" w:cs="Arial"/>
          <w:b/>
          <w:bCs/>
          <w:color w:val="76923C" w:themeColor="accent3" w:themeShade="BF"/>
          <w:sz w:val="28"/>
          <w:szCs w:val="28"/>
          <w:lang w:val="de-DE" w:eastAsia="ja-JP"/>
        </w:rPr>
        <w:t>Yoga und TRX-Training Abonnement</w:t>
      </w:r>
    </w:p>
    <w:p w14:paraId="22E7BB6E" w14:textId="70084720" w:rsidR="003C432A" w:rsidRPr="00F247DB" w:rsidRDefault="003C432A" w:rsidP="0076253C">
      <w:pPr>
        <w:widowControl w:val="0"/>
        <w:autoSpaceDE w:val="0"/>
        <w:autoSpaceDN w:val="0"/>
        <w:adjustRightInd w:val="0"/>
        <w:spacing w:after="360"/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>Ein 10er A</w:t>
      </w:r>
      <w:bookmarkStart w:id="0" w:name="_GoBack"/>
      <w:bookmarkEnd w:id="0"/>
      <w:r>
        <w:rPr>
          <w:rFonts w:ascii="Arial" w:eastAsiaTheme="minorEastAsia" w:hAnsi="Arial" w:cs="Arial"/>
          <w:lang w:val="de-DE" w:eastAsia="ja-JP"/>
        </w:rPr>
        <w:t xml:space="preserve">bonnement à CHF 300.- kann für Yoga- und TRX-Trainings- Stunden gebraucht werden. Das Abonnement ist nach Ausstellung des Abonnements 1 Jahr </w:t>
      </w:r>
      <w:r w:rsidRPr="00F247DB">
        <w:rPr>
          <w:rFonts w:ascii="Arial" w:eastAsiaTheme="minorEastAsia" w:hAnsi="Arial" w:cs="Arial"/>
          <w:lang w:val="de-DE" w:eastAsia="ja-JP"/>
        </w:rPr>
        <w:t xml:space="preserve">gültig. </w:t>
      </w:r>
    </w:p>
    <w:p w14:paraId="2014E90D" w14:textId="5613E7D3" w:rsidR="0076253C" w:rsidRPr="00F247DB" w:rsidRDefault="0076253C" w:rsidP="0076253C">
      <w:pPr>
        <w:widowControl w:val="0"/>
        <w:autoSpaceDE w:val="0"/>
        <w:autoSpaceDN w:val="0"/>
        <w:adjustRightInd w:val="0"/>
        <w:spacing w:after="360"/>
        <w:rPr>
          <w:rFonts w:ascii="Arial" w:eastAsiaTheme="minorEastAsia" w:hAnsi="Arial" w:cs="Arial"/>
          <w:b/>
          <w:bCs/>
          <w:color w:val="76923C" w:themeColor="accent3" w:themeShade="BF"/>
          <w:sz w:val="28"/>
          <w:szCs w:val="28"/>
          <w:lang w:val="de-DE" w:eastAsia="ja-JP"/>
        </w:rPr>
      </w:pPr>
      <w:r w:rsidRPr="00F247DB">
        <w:rPr>
          <w:rFonts w:ascii="Arial" w:eastAsiaTheme="minorEastAsia" w:hAnsi="Arial" w:cs="Arial"/>
          <w:b/>
          <w:bCs/>
          <w:color w:val="76923C" w:themeColor="accent3" w:themeShade="BF"/>
          <w:sz w:val="28"/>
          <w:szCs w:val="28"/>
          <w:lang w:val="de-DE" w:eastAsia="ja-JP"/>
        </w:rPr>
        <w:t>Haftung und Versicherung Yoga und TRX-Training</w:t>
      </w:r>
    </w:p>
    <w:p w14:paraId="5D3D5B9B" w14:textId="7FE5948A" w:rsidR="008204E5" w:rsidRDefault="0076253C" w:rsidP="0076253C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 xml:space="preserve">Das Training ist auf Ihre individuelle Leistungsstufe abgestimmt. Allfällige Unfälle/Verletzungen können jedoch nicht 100% ausgeschlossen werden. Die Haftung für Schäden, die aus Unfällen, Verletzungen und Krankheiten im Zusammenhang mit dem Training entstehen, werden von </w:t>
      </w:r>
      <w:r w:rsidR="003C432A">
        <w:rPr>
          <w:rFonts w:ascii="Arial" w:eastAsiaTheme="minorEastAsia" w:hAnsi="Arial" w:cs="Arial"/>
          <w:lang w:val="de-DE" w:eastAsia="ja-JP"/>
        </w:rPr>
        <w:t>Gesundheitstherapie Nadja Bachmann</w:t>
      </w:r>
      <w:r>
        <w:rPr>
          <w:rFonts w:ascii="Arial" w:eastAsiaTheme="minorEastAsia" w:hAnsi="Arial" w:cs="Arial"/>
          <w:lang w:val="de-DE" w:eastAsia="ja-JP"/>
        </w:rPr>
        <w:t xml:space="preserve"> abgelehnt. Die Versicherung ist Sache des Teilnehmers.</w:t>
      </w:r>
    </w:p>
    <w:p w14:paraId="461EEF74" w14:textId="4F95D136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</w:p>
    <w:p w14:paraId="2BD51008" w14:textId="4D68D3AD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>Mit der Unterschrift bestätigen Sie, dass Sie den Fragebogen wahrheitsgetreu und vollständig ausgefüllt haben und die allgemeinen Geschäftsbedingungen für das Yoga und TRX-Training anerkannt haben.</w:t>
      </w:r>
    </w:p>
    <w:p w14:paraId="2CB87502" w14:textId="48E9A3C7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</w:p>
    <w:p w14:paraId="75723D7F" w14:textId="31FEE3EF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</w:p>
    <w:p w14:paraId="3AAE24FA" w14:textId="602691BE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>Herzlichen Dank &amp; ich freue mich auf die gemeinsamen Stunden</w:t>
      </w:r>
    </w:p>
    <w:p w14:paraId="45CD5DC4" w14:textId="629A0DA2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</w:p>
    <w:p w14:paraId="0D324CA1" w14:textId="1DDFA20C" w:rsidR="003C432A" w:rsidRDefault="00E848FD" w:rsidP="0076253C">
      <w:pPr>
        <w:rPr>
          <w:rFonts w:ascii="Arial" w:eastAsiaTheme="minorEastAsia" w:hAnsi="Arial" w:cs="Arial"/>
          <w:lang w:val="de-DE" w:eastAsia="ja-JP"/>
        </w:rPr>
      </w:pPr>
      <w:r w:rsidRPr="00B344A3">
        <w:rPr>
          <w:noProof/>
          <w:highlight w:val="magenta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64DD3" wp14:editId="5ED95412">
                <wp:simplePos x="0" y="0"/>
                <wp:positionH relativeFrom="page">
                  <wp:posOffset>903605</wp:posOffset>
                </wp:positionH>
                <wp:positionV relativeFrom="page">
                  <wp:posOffset>6289040</wp:posOffset>
                </wp:positionV>
                <wp:extent cx="2805430" cy="571500"/>
                <wp:effectExtent l="0" t="0" r="13970" b="12700"/>
                <wp:wrapNone/>
                <wp:docPr id="1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543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C0548" w14:textId="6BAC3B09" w:rsidR="005C7529" w:rsidRPr="00024E31" w:rsidRDefault="005C7529" w:rsidP="00E848FD">
                            <w:pPr>
                              <w:pStyle w:val="Adresse"/>
                              <w:rPr>
                                <w:rFonts w:ascii="Sacramento" w:hAnsi="Sacramento"/>
                                <w:color w:val="D1E270"/>
                                <w:sz w:val="50"/>
                                <w:szCs w:val="5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4E31">
                              <w:rPr>
                                <w:rFonts w:ascii="Sacramento" w:hAnsi="Sacramento"/>
                                <w:color w:val="D1E270"/>
                                <w:sz w:val="50"/>
                                <w:szCs w:val="5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Nadja Bachmann</w:t>
                            </w:r>
                          </w:p>
                          <w:p w14:paraId="3E605664" w14:textId="77777777" w:rsidR="005C7529" w:rsidRPr="00E848FD" w:rsidRDefault="005C7529" w:rsidP="00E848FD">
                            <w:pPr>
                              <w:pStyle w:val="Adresse"/>
                              <w:rPr>
                                <w:rFonts w:ascii="Sacramento" w:hAnsi="Sacramento"/>
                                <w:color w:val="D1E270"/>
                                <w:sz w:val="60"/>
                                <w:szCs w:val="6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D9369AF" w14:textId="77777777" w:rsidR="005C7529" w:rsidRPr="00DB5ED2" w:rsidRDefault="005C7529" w:rsidP="00E848FD">
                            <w:pPr>
                              <w:pStyle w:val="Adresse"/>
                              <w:rPr>
                                <w:rFonts w:ascii="Sacramento" w:hAnsi="Sacramento"/>
                                <w:color w:val="D1E270"/>
                                <w:sz w:val="8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B4A1FD7" w14:textId="77777777" w:rsidR="005C7529" w:rsidRPr="00DB5ED2" w:rsidRDefault="005C7529" w:rsidP="00E848FD">
                            <w:pPr>
                              <w:pStyle w:val="Adresse"/>
                              <w:rPr>
                                <w:rFonts w:ascii="Sacramento" w:hAnsi="Sacramento"/>
                                <w:color w:val="D1E270"/>
                                <w:sz w:val="8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5B43699" w14:textId="77777777" w:rsidR="005C7529" w:rsidRPr="00DB5ED2" w:rsidRDefault="005C7529" w:rsidP="00E848FD">
                            <w:pPr>
                              <w:pStyle w:val="Adresse"/>
                              <w:rPr>
                                <w:rFonts w:ascii="Sacramento" w:eastAsia="Times New Roman" w:hAnsi="Sacramento"/>
                                <w:color w:val="D1E270"/>
                                <w:sz w:val="80"/>
                                <w:szCs w:val="80"/>
                                <w:lang w:bidi="x-non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9F6DF6" w14:textId="77777777" w:rsidR="005C7529" w:rsidRPr="00DB5ED2" w:rsidRDefault="005C7529" w:rsidP="00E848FD">
                            <w:pPr>
                              <w:rPr>
                                <w:rFonts w:ascii="Niconne" w:hAnsi="Niconne"/>
                                <w:color w:val="D1E270"/>
                                <w:sz w:val="28"/>
                                <w:szCs w:val="2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71.15pt;margin-top:495.2pt;width:220.9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JfPZ4CAACMBQAADgAAAGRycy9lMm9Eb2MueG1srFRtb9MwEP6OxH+w/D3Ly9I2iZZOW18Q0oCJ&#10;wQ9wY6excOxgu003xH/n7CzdugkJAfkQnX3n8/PcPb6Ly0Mr0J5pw5UscXwWYcRkpSiX2xJ//bIO&#10;MoyMJZISoSQr8T0z+HL+9s1F3xUsUY0SlGkESaQp+q7EjbVdEYamalhLzJnqmARnrXRLLCz1NqSa&#10;9JC9FWESRdOwV5p2WlXMGNhdDk489/nrmlX2U10bZpEoMWCz/q/9f+P+4fyCFFtNuoZXjzDIX6Bo&#10;CZdw6THVkliCdpq/StXySiujantWqTZUdc0r5jkAmzh6weauIR3zXKA4pjuWyfy/tNXH/a1GnELv&#10;oDyStNCjz1A1IreCoWniCtR3poC4u+5WO4qmu1HVNwOO8MTjFgZi0Kb/oCjkITurfFEOtW7dSaCL&#10;Dr7298fas4NFFWwmWTRJzwFDBb7JLJ5EvjkhKcbTnTb2HVMtckaJNaD02cn+xliHhhRjiLtMqjUX&#10;wvdXyJMNCBx24G446nwOhW/XjzzKV9kqS4M0ma6CNKI0uFov0mC6jmeT5flysVjGP929cVo0nFIm&#10;3TWjdOL0z1rzKOKh6UfxGCU4dekcJKO3m4XQaE9Aumv/uWYA+Gdh4SkM7wYuLyjFSRpdJ3mwnmaz&#10;IK3TSZDPoiyI4vw6n0Zpni7Xp5RuuGT/Tgn1oKpkBo30fH5LLvLfa3KkaLmF6SB4W+LsGESKhhG6&#10;ktT31hIuBvtZLRz+p1pAycZOe8U6kQ6qtofNAbI45W4UvQftagXSAhXCSAOjUfoBox7GQ4nN9x3R&#10;DCPxXsL7c7NkNPRobEaDyAqOlthiNJgLO8ycXaf5toHMsa+JVFfwRmru5fuEAqC7BTx5T+JxPLmZ&#10;8nzto56G6PwXAAAA//8DAFBLAwQUAAYACAAAACEA1EG8Cd4AAAAMAQAADwAAAGRycy9kb3ducmV2&#10;LnhtbEyPwU7DMBBE70j8g7VI3KjdYiAJcSoEgksPQOkHuLEbW43XUey04e9ZTnCcnafZmXo9h56d&#10;7Jh8RAXLhQBmsY3GY6dg9/V6UwBLWaPRfUSr4NsmWDeXF7WuTDzjpz1tc8coBFOlFbich4rz1Dob&#10;dFrEwSJ5hzgGnUmOHTejPlN46PlKiHsetEf64PRgn51tj9spKPAf3XGScfOiHfpuU8p3//bAlbq+&#10;mp8egWU75z8YfutTdWio0z5OaBLrScvVLaEKylJIYETcFXIJbE+WKOjEm5r/H9H8AAAA//8DAFBL&#10;AQItABQABgAIAAAAIQDkmcPA+wAAAOEBAAATAAAAAAAAAAAAAAAAAAAAAABbQ29udGVudF9UeXBl&#10;c10ueG1sUEsBAi0AFAAGAAgAAAAhACOyauHXAAAAlAEAAAsAAAAAAAAAAAAAAAAALAEAAF9yZWxz&#10;Ly5yZWxzUEsBAi0AFAAGAAgAAAAhAHtiXz2eAgAAjAUAAA4AAAAAAAAAAAAAAAAALAIAAGRycy9l&#10;Mm9Eb2MueG1sUEsBAi0AFAAGAAgAAAAhANRBvAneAAAADAEAAA8AAAAAAAAAAAAAAAAA9gQAAGRy&#10;cy9kb3ducmV2LnhtbFBLBQYAAAAABAAEAPMAAAABBgAAAAA=&#10;" filled="f" stroked="f" strokeweight="1pt">
                <v:path arrowok="t"/>
                <v:textbox inset="0,0,0,0">
                  <w:txbxContent>
                    <w:p w14:paraId="44EC0548" w14:textId="6BAC3B09" w:rsidR="005C7529" w:rsidRPr="00024E31" w:rsidRDefault="005C7529" w:rsidP="00E848FD">
                      <w:pPr>
                        <w:pStyle w:val="Adresse"/>
                        <w:rPr>
                          <w:rFonts w:ascii="Sacramento" w:hAnsi="Sacramento"/>
                          <w:color w:val="D1E270"/>
                          <w:sz w:val="50"/>
                          <w:szCs w:val="5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4E31">
                        <w:rPr>
                          <w:rFonts w:ascii="Sacramento" w:hAnsi="Sacramento"/>
                          <w:color w:val="D1E270"/>
                          <w:sz w:val="50"/>
                          <w:szCs w:val="5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Nadja Bachmann</w:t>
                      </w:r>
                    </w:p>
                    <w:p w14:paraId="3E605664" w14:textId="77777777" w:rsidR="005C7529" w:rsidRPr="00E848FD" w:rsidRDefault="005C7529" w:rsidP="00E848FD">
                      <w:pPr>
                        <w:pStyle w:val="Adresse"/>
                        <w:rPr>
                          <w:rFonts w:ascii="Sacramento" w:hAnsi="Sacramento"/>
                          <w:color w:val="D1E270"/>
                          <w:sz w:val="60"/>
                          <w:szCs w:val="6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D9369AF" w14:textId="77777777" w:rsidR="005C7529" w:rsidRPr="00DB5ED2" w:rsidRDefault="005C7529" w:rsidP="00E848FD">
                      <w:pPr>
                        <w:pStyle w:val="Adresse"/>
                        <w:rPr>
                          <w:rFonts w:ascii="Sacramento" w:hAnsi="Sacramento"/>
                          <w:color w:val="D1E270"/>
                          <w:sz w:val="8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B4A1FD7" w14:textId="77777777" w:rsidR="005C7529" w:rsidRPr="00DB5ED2" w:rsidRDefault="005C7529" w:rsidP="00E848FD">
                      <w:pPr>
                        <w:pStyle w:val="Adresse"/>
                        <w:rPr>
                          <w:rFonts w:ascii="Sacramento" w:hAnsi="Sacramento"/>
                          <w:color w:val="D1E270"/>
                          <w:sz w:val="8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5B43699" w14:textId="77777777" w:rsidR="005C7529" w:rsidRPr="00DB5ED2" w:rsidRDefault="005C7529" w:rsidP="00E848FD">
                      <w:pPr>
                        <w:pStyle w:val="Adresse"/>
                        <w:rPr>
                          <w:rFonts w:ascii="Sacramento" w:eastAsia="Times New Roman" w:hAnsi="Sacramento"/>
                          <w:color w:val="D1E270"/>
                          <w:sz w:val="80"/>
                          <w:szCs w:val="80"/>
                          <w:lang w:bidi="x-non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9F6DF6" w14:textId="77777777" w:rsidR="005C7529" w:rsidRPr="00DB5ED2" w:rsidRDefault="005C7529" w:rsidP="00E848FD">
                      <w:pPr>
                        <w:rPr>
                          <w:rFonts w:ascii="Niconne" w:hAnsi="Niconne"/>
                          <w:color w:val="D1E270"/>
                          <w:sz w:val="28"/>
                          <w:szCs w:val="2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60C0E11" w14:textId="163E583A" w:rsidR="00E848FD" w:rsidRDefault="00024E31" w:rsidP="0076253C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20B660A8" wp14:editId="1D18688F">
            <wp:simplePos x="0" y="0"/>
            <wp:positionH relativeFrom="column">
              <wp:posOffset>2809240</wp:posOffset>
            </wp:positionH>
            <wp:positionV relativeFrom="paragraph">
              <wp:posOffset>46990</wp:posOffset>
            </wp:positionV>
            <wp:extent cx="342900" cy="384810"/>
            <wp:effectExtent l="0" t="0" r="1270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4A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DB9BC52" wp14:editId="70CB6071">
                <wp:simplePos x="0" y="0"/>
                <wp:positionH relativeFrom="column">
                  <wp:posOffset>751840</wp:posOffset>
                </wp:positionH>
                <wp:positionV relativeFrom="paragraph">
                  <wp:posOffset>161290</wp:posOffset>
                </wp:positionV>
                <wp:extent cx="2857500" cy="395605"/>
                <wp:effectExtent l="0" t="0" r="0" b="1079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EFE24" w14:textId="77777777" w:rsidR="005C7529" w:rsidRPr="008F5349" w:rsidRDefault="005C7529" w:rsidP="00E848FD">
                            <w:pPr>
                              <w:rPr>
                                <w:rFonts w:ascii="Century Gothic" w:hAnsi="Century Gothic" w:cs="Papyrus"/>
                                <w:color w:val="DBCC7C"/>
                                <w:sz w:val="6"/>
                                <w:szCs w:val="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5C86D50" w14:textId="77777777" w:rsidR="005C7529" w:rsidRPr="00024E31" w:rsidRDefault="005C7529" w:rsidP="00E848FD">
                            <w:pPr>
                              <w:rPr>
                                <w:rFonts w:ascii="Century Gothic" w:hAnsi="Century Gothic"/>
                                <w:color w:val="DBCC7C"/>
                                <w:sz w:val="20"/>
                                <w:szCs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4E31">
                              <w:rPr>
                                <w:rFonts w:ascii="Century Gothic" w:hAnsi="Century Gothic" w:cs="Papyrus"/>
                                <w:color w:val="DBCC7C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Pr="00024E31">
                              <w:rPr>
                                <w:rFonts w:ascii="Century Gothic" w:hAnsi="Century Gothic" w:cs="Papyrus"/>
                                <w:color w:val="DBCC7C"/>
                                <w:sz w:val="20"/>
                                <w:szCs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raxis für </w:t>
                            </w:r>
                            <w:r w:rsidRPr="00024E31">
                              <w:rPr>
                                <w:rFonts w:ascii="Century Gothic" w:hAnsi="Century Gothic" w:cs="Papyrus"/>
                                <w:color w:val="DBCC7C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Pr="00024E31">
                              <w:rPr>
                                <w:rFonts w:ascii="Century Gothic" w:hAnsi="Century Gothic" w:cs="Papyrus"/>
                                <w:color w:val="DBCC7C"/>
                                <w:sz w:val="20"/>
                                <w:szCs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esundheitstherapie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2" o:spid="_x0000_s1027" type="#_x0000_t202" style="position:absolute;margin-left:59.2pt;margin-top:12.7pt;width:225pt;height:31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YpP9ICAAAXBgAADgAAAGRycy9lMm9Eb2MueG1srFRLb9swDL4P2H8QdE9tZ3HbGHUKN0WGAUVb&#10;rB16VmQpMabXJCV2Nuy/j5LjNO12WIddbIr8RJEfHxeXnRRoy6xrtCpxdpJixBTVdaNWJf7yuBid&#10;Y+Q8UTURWrES75jDl7P37y5aU7CxXmtRM4vAiXJFa0q89t4USeLomkniTrRhCoxcW0k8HO0qqS1p&#10;wbsUyThNT5NW29pYTZlzoL3ujXgW/XPOqL/j3DGPRIkhNh+/Nn6X4ZvMLkixssSsG7oPg/xDFJI0&#10;Ch49uLomnqCNbX5zJRtqtdPcn1AtE815Q1nMAbLJ0lfZPKyJYTEXIMeZA03u/7mlt9t7i5oaajfG&#10;SBEJNXpknedM1AhUwE9rXAGwBwNA313pDrCD3oEypN1xK8MfEkJgB6Z3B3bBG6KgHJ/nZ3kKJgq2&#10;D9P8NM2Dm+T5trHOf2RaoiCU2EL1Iqlke+N8Dx0g4TGlF40QsYJCvVCAz17DYgv0t0kBkYAYkCGm&#10;WJ4f8/xsXJ3l09FplWejSZaej6oqHY+uF1VapZPFfDq5+glRSJJNihYaxUCbBYaAiIUgq31Rgvnv&#10;qiIJfdHDWZbE7unzA8eRkiHUJLDfsxwlvxMsJCDUZ8ahbpHsoIgTw+bCoi2BXieUMuVjnSIZgA4o&#10;DoS95eIeHymLVL7lck/+8LJW/nBZNkrbWNpXYddfh5B5jwcyjvIOou+WXd+wQxMudb2D3rS6n25n&#10;6KKBBrohzt8TC+MMPQcryt/BhwvdlljvJYzW2n7/kz7goZ5gxShUvcTu24ZYhpH4pGD+ptlkEvZJ&#10;PEygh+Bgjy3LY4vayLmGqmSwDA2NYsB7MYjcavkEm6wKr4KJKApvl9gP4tz3Sws2IWVVFUGwQQzx&#10;N+rB0OA6FCmMx2P3RKzZz5CHRrrVwyIhxatR6rHhptLVxmvexDkLPPes7vmH7RPbcr8pw3o7PkfU&#10;8z6f/QIAAP//AwBQSwMEFAAGAAgAAAAhAIDuMMLdAAAACQEAAA8AAABkcnMvZG93bnJldi54bWxM&#10;j0FvwjAMhe+T+A+RJ+02EhCFrmuK0KZdh8Zg0m6hMW21xqmaQLt/jzltJ+vZT8/fy9eja8UF+9B4&#10;0jCbKhBIpbcNVRr2n2+PKYgQDVnTekINvxhgXUzucpNZP9AHXnaxEhxCITMa6hi7TMpQ1uhMmPoO&#10;iW8n3zsTWfaVtL0ZONy1cq7UUjrTEH+oTYcvNZY/u7PTcHg/fX8t1LZ6dUk3+FFJck9S64f7cfMM&#10;IuIY/8xww2d0KJjp6M9kg2hZz9IFWzXME55sSJa3xVFDulqBLHL5v0FxBQAA//8DAFBLAQItABQA&#10;BgAIAAAAIQDkmcPA+wAAAOEBAAATAAAAAAAAAAAAAAAAAAAAAABbQ29udGVudF9UeXBlc10ueG1s&#10;UEsBAi0AFAAGAAgAAAAhACOyauHXAAAAlAEAAAsAAAAAAAAAAAAAAAAALAEAAF9yZWxzLy5yZWxz&#10;UEsBAi0AFAAGAAgAAAAhAFYWKT/SAgAAFwYAAA4AAAAAAAAAAAAAAAAALAIAAGRycy9lMm9Eb2Mu&#10;eG1sUEsBAi0AFAAGAAgAAAAhAIDuMMLdAAAACQEAAA8AAAAAAAAAAAAAAAAAKgUAAGRycy9kb3du&#10;cmV2LnhtbFBLBQYAAAAABAAEAPMAAAA0BgAAAAA=&#10;" filled="f" stroked="f">
                <v:textbox>
                  <w:txbxContent>
                    <w:p w14:paraId="10DEFE24" w14:textId="77777777" w:rsidR="005C7529" w:rsidRPr="008F5349" w:rsidRDefault="005C7529" w:rsidP="00E848FD">
                      <w:pPr>
                        <w:rPr>
                          <w:rFonts w:ascii="Century Gothic" w:hAnsi="Century Gothic" w:cs="Papyrus"/>
                          <w:color w:val="DBCC7C"/>
                          <w:sz w:val="6"/>
                          <w:szCs w:val="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5C86D50" w14:textId="77777777" w:rsidR="005C7529" w:rsidRPr="00024E31" w:rsidRDefault="005C7529" w:rsidP="00E848FD">
                      <w:pPr>
                        <w:rPr>
                          <w:rFonts w:ascii="Century Gothic" w:hAnsi="Century Gothic"/>
                          <w:color w:val="DBCC7C"/>
                          <w:sz w:val="20"/>
                          <w:szCs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4E31">
                        <w:rPr>
                          <w:rFonts w:ascii="Century Gothic" w:hAnsi="Century Gothic" w:cs="Papyrus"/>
                          <w:color w:val="DBCC7C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Pr="00024E31">
                        <w:rPr>
                          <w:rFonts w:ascii="Century Gothic" w:hAnsi="Century Gothic" w:cs="Papyrus"/>
                          <w:color w:val="DBCC7C"/>
                          <w:sz w:val="20"/>
                          <w:szCs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raxis für </w:t>
                      </w:r>
                      <w:r w:rsidRPr="00024E31">
                        <w:rPr>
                          <w:rFonts w:ascii="Century Gothic" w:hAnsi="Century Gothic" w:cs="Papyrus"/>
                          <w:color w:val="DBCC7C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Pr="00024E31">
                        <w:rPr>
                          <w:rFonts w:ascii="Century Gothic" w:hAnsi="Century Gothic" w:cs="Papyrus"/>
                          <w:color w:val="DBCC7C"/>
                          <w:sz w:val="20"/>
                          <w:szCs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esundheitstherapie</w:t>
                      </w:r>
                    </w:p>
                  </w:txbxContent>
                </v:textbox>
              </v:shape>
            </w:pict>
          </mc:Fallback>
        </mc:AlternateContent>
      </w:r>
    </w:p>
    <w:p w14:paraId="0A970764" w14:textId="03A233ED" w:rsidR="00463C61" w:rsidRDefault="00463C61" w:rsidP="0076253C">
      <w:pPr>
        <w:rPr>
          <w:rFonts w:ascii="Arial" w:eastAsiaTheme="minorEastAsia" w:hAnsi="Arial" w:cs="Arial"/>
          <w:lang w:val="de-DE" w:eastAsia="ja-JP"/>
        </w:rPr>
      </w:pPr>
    </w:p>
    <w:p w14:paraId="5F032FCA" w14:textId="50C395D1" w:rsidR="00463C61" w:rsidRDefault="00463C61" w:rsidP="0076253C">
      <w:pPr>
        <w:rPr>
          <w:rFonts w:ascii="Arial" w:eastAsiaTheme="minorEastAsia" w:hAnsi="Arial" w:cs="Arial"/>
          <w:lang w:val="de-DE" w:eastAsia="ja-JP"/>
        </w:rPr>
      </w:pPr>
    </w:p>
    <w:p w14:paraId="4DAA7218" w14:textId="23F15BF4" w:rsidR="00E848FD" w:rsidRDefault="00E848FD" w:rsidP="00024E31">
      <w:pPr>
        <w:jc w:val="center"/>
        <w:rPr>
          <w:rFonts w:ascii="Arial" w:eastAsiaTheme="minorEastAsia" w:hAnsi="Arial" w:cs="Arial"/>
          <w:lang w:val="de-DE" w:eastAsia="ja-JP"/>
        </w:rPr>
      </w:pPr>
    </w:p>
    <w:p w14:paraId="1EE7D751" w14:textId="3D424477" w:rsidR="00E848FD" w:rsidRDefault="00E848FD" w:rsidP="0076253C">
      <w:pPr>
        <w:rPr>
          <w:rFonts w:ascii="Arial" w:eastAsiaTheme="minorEastAsia" w:hAnsi="Arial" w:cs="Arial"/>
          <w:lang w:val="de-DE" w:eastAsia="ja-JP"/>
        </w:rPr>
      </w:pPr>
    </w:p>
    <w:p w14:paraId="7EFBADBD" w14:textId="554B58B5" w:rsidR="00E848FD" w:rsidRDefault="00E848FD" w:rsidP="0076253C">
      <w:pPr>
        <w:rPr>
          <w:rFonts w:ascii="Arial" w:eastAsiaTheme="minorEastAsia" w:hAnsi="Arial" w:cs="Arial"/>
          <w:lang w:val="de-DE" w:eastAsia="ja-JP"/>
        </w:rPr>
      </w:pPr>
    </w:p>
    <w:p w14:paraId="184D3585" w14:textId="1F803352" w:rsidR="00463C61" w:rsidRDefault="003B7EB8" w:rsidP="0076253C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 xml:space="preserve">Vorname und </w:t>
      </w:r>
      <w:r w:rsidR="00463C61">
        <w:rPr>
          <w:rFonts w:ascii="Arial" w:eastAsiaTheme="minorEastAsia" w:hAnsi="Arial" w:cs="Arial"/>
          <w:lang w:val="de-DE" w:eastAsia="ja-JP"/>
        </w:rPr>
        <w:t>Name:__________________________</w:t>
      </w:r>
      <w:r>
        <w:rPr>
          <w:rFonts w:ascii="Arial" w:eastAsiaTheme="minorEastAsia" w:hAnsi="Arial" w:cs="Arial"/>
          <w:lang w:val="de-DE" w:eastAsia="ja-JP"/>
        </w:rPr>
        <w:softHyphen/>
      </w:r>
      <w:r>
        <w:rPr>
          <w:rFonts w:ascii="Arial" w:eastAsiaTheme="minorEastAsia" w:hAnsi="Arial" w:cs="Arial"/>
          <w:lang w:val="de-DE" w:eastAsia="ja-JP"/>
        </w:rPr>
        <w:softHyphen/>
        <w:t>___</w:t>
      </w:r>
    </w:p>
    <w:p w14:paraId="722643D0" w14:textId="77777777" w:rsidR="00463C61" w:rsidRDefault="00463C61" w:rsidP="0076253C">
      <w:pPr>
        <w:rPr>
          <w:rFonts w:ascii="Arial" w:eastAsiaTheme="minorEastAsia" w:hAnsi="Arial" w:cs="Arial"/>
          <w:lang w:val="de-DE" w:eastAsia="ja-JP"/>
        </w:rPr>
      </w:pPr>
    </w:p>
    <w:p w14:paraId="65D44278" w14:textId="6F59469B" w:rsidR="00463C61" w:rsidRDefault="00463C61" w:rsidP="0076253C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>Datum und Ort:_________________________________</w:t>
      </w:r>
    </w:p>
    <w:p w14:paraId="1B06CFA9" w14:textId="77777777" w:rsidR="00463C61" w:rsidRDefault="00463C61" w:rsidP="0076253C">
      <w:pPr>
        <w:rPr>
          <w:rFonts w:ascii="Arial" w:eastAsiaTheme="minorEastAsia" w:hAnsi="Arial" w:cs="Arial"/>
          <w:lang w:val="de-DE" w:eastAsia="ja-JP"/>
        </w:rPr>
      </w:pPr>
    </w:p>
    <w:p w14:paraId="4EF69BB3" w14:textId="65BFF160" w:rsidR="00463C61" w:rsidRDefault="00463C61" w:rsidP="0076253C">
      <w:pPr>
        <w:rPr>
          <w:rFonts w:ascii="Arial" w:eastAsiaTheme="minorEastAsia" w:hAnsi="Arial" w:cs="Arial"/>
          <w:lang w:val="de-DE" w:eastAsia="ja-JP"/>
        </w:rPr>
      </w:pPr>
      <w:r>
        <w:rPr>
          <w:rFonts w:ascii="Arial" w:eastAsiaTheme="minorEastAsia" w:hAnsi="Arial" w:cs="Arial"/>
          <w:lang w:val="de-DE" w:eastAsia="ja-JP"/>
        </w:rPr>
        <w:t>Unterschrift:____________________________________</w:t>
      </w:r>
    </w:p>
    <w:p w14:paraId="685848B6" w14:textId="77777777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</w:p>
    <w:p w14:paraId="3665DD8C" w14:textId="77777777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</w:p>
    <w:p w14:paraId="0D9487B3" w14:textId="77777777" w:rsidR="003C432A" w:rsidRDefault="003C432A" w:rsidP="0076253C">
      <w:pPr>
        <w:rPr>
          <w:rFonts w:ascii="Arial" w:eastAsiaTheme="minorEastAsia" w:hAnsi="Arial" w:cs="Arial"/>
          <w:lang w:val="de-DE" w:eastAsia="ja-JP"/>
        </w:rPr>
      </w:pPr>
    </w:p>
    <w:p w14:paraId="1626910E" w14:textId="77777777" w:rsidR="003C432A" w:rsidRDefault="003C432A" w:rsidP="0076253C"/>
    <w:sectPr w:rsidR="003C432A" w:rsidSect="00D03294">
      <w:pgSz w:w="11900" w:h="16840"/>
      <w:pgMar w:top="851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cramento">
    <w:panose1 w:val="02000507000000020000"/>
    <w:charset w:val="00"/>
    <w:family w:val="auto"/>
    <w:pitch w:val="variable"/>
    <w:sig w:usb0="A00000EF" w:usb1="4000004A" w:usb2="00000000" w:usb3="00000000" w:csb0="00000093" w:csb1="00000000"/>
  </w:font>
  <w:font w:name="Niconne">
    <w:panose1 w:val="02000505050000020002"/>
    <w:charset w:val="00"/>
    <w:family w:val="auto"/>
    <w:pitch w:val="variable"/>
    <w:sig w:usb0="80000023" w:usb1="5000000B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A5"/>
    <w:rsid w:val="00024E31"/>
    <w:rsid w:val="000C4DC2"/>
    <w:rsid w:val="000D122C"/>
    <w:rsid w:val="003058A5"/>
    <w:rsid w:val="003B7EB8"/>
    <w:rsid w:val="003C432A"/>
    <w:rsid w:val="00463C61"/>
    <w:rsid w:val="005C7529"/>
    <w:rsid w:val="0076253C"/>
    <w:rsid w:val="00781428"/>
    <w:rsid w:val="007B32C0"/>
    <w:rsid w:val="008204E5"/>
    <w:rsid w:val="00873ED6"/>
    <w:rsid w:val="009646EA"/>
    <w:rsid w:val="00C94749"/>
    <w:rsid w:val="00CF41C9"/>
    <w:rsid w:val="00D03294"/>
    <w:rsid w:val="00D76A02"/>
    <w:rsid w:val="00E848FD"/>
    <w:rsid w:val="00F1096B"/>
    <w:rsid w:val="00F247DB"/>
    <w:rsid w:val="00F8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BC2D4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58A5"/>
    <w:rPr>
      <w:rFonts w:eastAsia="Times New Roman"/>
      <w:sz w:val="24"/>
      <w:szCs w:val="24"/>
      <w:lang w:val="en-US" w:eastAsia="en-US"/>
    </w:rPr>
  </w:style>
  <w:style w:type="paragraph" w:styleId="berschrift2">
    <w:name w:val="heading 2"/>
    <w:basedOn w:val="Standard"/>
    <w:next w:val="Standard"/>
    <w:link w:val="berschrift2Zeichen"/>
    <w:qFormat/>
    <w:rsid w:val="003058A5"/>
    <w:pPr>
      <w:keepNext/>
      <w:outlineLvl w:val="1"/>
    </w:pPr>
    <w:rPr>
      <w:rFonts w:ascii="Arial Unicode MS" w:eastAsia="Arial Unicode MS" w:hAnsi="Arial Unicode MS" w:cs="Arial Unicode MS"/>
      <w:b/>
      <w:bCs/>
      <w:color w:val="003366"/>
      <w:sz w:val="22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eichen">
    <w:name w:val="Überschrift 2 Zeichen"/>
    <w:basedOn w:val="Absatzstandardschriftart"/>
    <w:link w:val="berschrift2"/>
    <w:rsid w:val="003058A5"/>
    <w:rPr>
      <w:rFonts w:ascii="Arial Unicode MS" w:eastAsia="Arial Unicode MS" w:hAnsi="Arial Unicode MS" w:cs="Arial Unicode MS"/>
      <w:b/>
      <w:bCs/>
      <w:color w:val="003366"/>
      <w:sz w:val="22"/>
      <w:szCs w:val="24"/>
      <w:lang w:val="de-CH"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848F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848FD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Adresse">
    <w:name w:val="Adresse"/>
    <w:rsid w:val="00E848FD"/>
    <w:pPr>
      <w:spacing w:line="288" w:lineRule="auto"/>
      <w:outlineLvl w:val="0"/>
    </w:pPr>
    <w:rPr>
      <w:rFonts w:ascii="Helvetica Neue Light" w:eastAsia="ヒラギノ角ゴ Pro W3" w:hAnsi="Helvetica Neue Light"/>
      <w:color w:val="000000"/>
      <w:sz w:val="1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58A5"/>
    <w:rPr>
      <w:rFonts w:eastAsia="Times New Roman"/>
      <w:sz w:val="24"/>
      <w:szCs w:val="24"/>
      <w:lang w:val="en-US" w:eastAsia="en-US"/>
    </w:rPr>
  </w:style>
  <w:style w:type="paragraph" w:styleId="berschrift2">
    <w:name w:val="heading 2"/>
    <w:basedOn w:val="Standard"/>
    <w:next w:val="Standard"/>
    <w:link w:val="berschrift2Zeichen"/>
    <w:qFormat/>
    <w:rsid w:val="003058A5"/>
    <w:pPr>
      <w:keepNext/>
      <w:outlineLvl w:val="1"/>
    </w:pPr>
    <w:rPr>
      <w:rFonts w:ascii="Arial Unicode MS" w:eastAsia="Arial Unicode MS" w:hAnsi="Arial Unicode MS" w:cs="Arial Unicode MS"/>
      <w:b/>
      <w:bCs/>
      <w:color w:val="003366"/>
      <w:sz w:val="22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eichen">
    <w:name w:val="Überschrift 2 Zeichen"/>
    <w:basedOn w:val="Absatzstandardschriftart"/>
    <w:link w:val="berschrift2"/>
    <w:rsid w:val="003058A5"/>
    <w:rPr>
      <w:rFonts w:ascii="Arial Unicode MS" w:eastAsia="Arial Unicode MS" w:hAnsi="Arial Unicode MS" w:cs="Arial Unicode MS"/>
      <w:b/>
      <w:bCs/>
      <w:color w:val="003366"/>
      <w:sz w:val="22"/>
      <w:szCs w:val="24"/>
      <w:lang w:val="de-CH"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848F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848FD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Adresse">
    <w:name w:val="Adresse"/>
    <w:rsid w:val="00E848FD"/>
    <w:pPr>
      <w:spacing w:line="288" w:lineRule="auto"/>
      <w:outlineLvl w:val="0"/>
    </w:pPr>
    <w:rPr>
      <w:rFonts w:ascii="Helvetica Neue Light" w:eastAsia="ヒラギノ角ゴ Pro W3" w:hAnsi="Helvetica Neue Light"/>
      <w:color w:val="000000"/>
      <w:sz w:val="1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576</Words>
  <Characters>3634</Characters>
  <Application>Microsoft Macintosh Word</Application>
  <DocSecurity>0</DocSecurity>
  <Lines>30</Lines>
  <Paragraphs>8</Paragraphs>
  <ScaleCrop>false</ScaleCrop>
  <Company/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Apple, Inc.</dc:creator>
  <cp:keywords/>
  <dc:description/>
  <cp:lastModifiedBy>Apple, Inc.</cp:lastModifiedBy>
  <cp:revision>14</cp:revision>
  <cp:lastPrinted>2014-06-25T08:19:00Z</cp:lastPrinted>
  <dcterms:created xsi:type="dcterms:W3CDTF">2014-06-16T20:07:00Z</dcterms:created>
  <dcterms:modified xsi:type="dcterms:W3CDTF">2014-06-25T08:23:00Z</dcterms:modified>
</cp:coreProperties>
</file>